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C2A7" w14:textId="44B0A184" w:rsidR="00990D85" w:rsidRDefault="004A356C" w:rsidP="004A356C">
      <w:pPr>
        <w:jc w:val="center"/>
      </w:pPr>
      <w:r w:rsidRPr="004A356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524BE8" wp14:editId="71D857D1">
            <wp:extent cx="1607820" cy="487680"/>
            <wp:effectExtent l="0" t="0" r="0" b="7620"/>
            <wp:docPr id="145363703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DC3" w:rsidRPr="000A0DC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B503808" wp14:editId="2C42F2C5">
            <wp:extent cx="5090160" cy="558165"/>
            <wp:effectExtent l="0" t="0" r="0" b="0"/>
            <wp:docPr id="1" name="Obraz 1" descr="C:\Users\Przemysław\AppData\Local\Microsoft\Windows\INetCache\Content.Word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ław\AppData\Local\Microsoft\Windows\INetCache\Content.Word\beznazw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16" cy="59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46F0" w14:textId="2941EF33" w:rsidR="00FF1B6C" w:rsidRPr="00FF1B6C" w:rsidRDefault="00FF1B6C" w:rsidP="00A44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C">
        <w:rPr>
          <w:rFonts w:ascii="Times New Roman" w:hAnsi="Times New Roman" w:cs="Times New Roman"/>
          <w:sz w:val="24"/>
          <w:szCs w:val="24"/>
        </w:rPr>
        <w:t xml:space="preserve">W związku z rozpoczęciem prac nad </w:t>
      </w:r>
      <w:r w:rsidR="00F4341F">
        <w:rPr>
          <w:rFonts w:ascii="Times New Roman" w:hAnsi="Times New Roman" w:cs="Times New Roman"/>
          <w:sz w:val="24"/>
          <w:szCs w:val="24"/>
        </w:rPr>
        <w:t>L</w:t>
      </w:r>
      <w:r w:rsidRPr="00FF1B6C">
        <w:rPr>
          <w:rFonts w:ascii="Times New Roman" w:hAnsi="Times New Roman" w:cs="Times New Roman"/>
          <w:sz w:val="24"/>
          <w:szCs w:val="24"/>
        </w:rPr>
        <w:t xml:space="preserve">okalną </w:t>
      </w:r>
      <w:r w:rsidR="00F4341F">
        <w:rPr>
          <w:rFonts w:ascii="Times New Roman" w:hAnsi="Times New Roman" w:cs="Times New Roman"/>
          <w:sz w:val="24"/>
          <w:szCs w:val="24"/>
        </w:rPr>
        <w:t>S</w:t>
      </w:r>
      <w:r w:rsidRPr="00FF1B6C">
        <w:rPr>
          <w:rFonts w:ascii="Times New Roman" w:hAnsi="Times New Roman" w:cs="Times New Roman"/>
          <w:sz w:val="24"/>
          <w:szCs w:val="24"/>
        </w:rPr>
        <w:t xml:space="preserve">trategią </w:t>
      </w:r>
      <w:r w:rsidR="00F4341F">
        <w:rPr>
          <w:rFonts w:ascii="Times New Roman" w:hAnsi="Times New Roman" w:cs="Times New Roman"/>
          <w:sz w:val="24"/>
          <w:szCs w:val="24"/>
        </w:rPr>
        <w:t xml:space="preserve">Rozwoju </w:t>
      </w:r>
      <w:r w:rsidRPr="00FF1B6C">
        <w:rPr>
          <w:rFonts w:ascii="Times New Roman" w:hAnsi="Times New Roman" w:cs="Times New Roman"/>
          <w:sz w:val="24"/>
          <w:szCs w:val="24"/>
        </w:rPr>
        <w:t>obszarów rybackich na lata 202</w:t>
      </w:r>
      <w:r w:rsidR="00A5238F">
        <w:rPr>
          <w:rFonts w:ascii="Times New Roman" w:hAnsi="Times New Roman" w:cs="Times New Roman"/>
          <w:sz w:val="24"/>
          <w:szCs w:val="24"/>
        </w:rPr>
        <w:t>1</w:t>
      </w:r>
      <w:r w:rsidRPr="00FF1B6C">
        <w:rPr>
          <w:rFonts w:ascii="Times New Roman" w:hAnsi="Times New Roman" w:cs="Times New Roman"/>
          <w:sz w:val="24"/>
          <w:szCs w:val="24"/>
        </w:rPr>
        <w:t xml:space="preserve">-2027, </w:t>
      </w:r>
      <w:r w:rsidR="00A447D4">
        <w:rPr>
          <w:rFonts w:ascii="Times New Roman" w:hAnsi="Times New Roman" w:cs="Times New Roman"/>
          <w:sz w:val="24"/>
          <w:szCs w:val="24"/>
        </w:rPr>
        <w:t xml:space="preserve">Stowarzyszenie Rybacka Lokalna Grupa Działania Pomorza Zachodniego, zaprasza mieszkańców </w:t>
      </w:r>
      <w:r w:rsidR="00A447D4" w:rsidRPr="00FF1B6C">
        <w:rPr>
          <w:rFonts w:ascii="Times New Roman" w:hAnsi="Times New Roman" w:cs="Times New Roman"/>
          <w:sz w:val="24"/>
          <w:szCs w:val="24"/>
        </w:rPr>
        <w:t>gmin</w:t>
      </w:r>
      <w:r w:rsidR="00A447D4">
        <w:rPr>
          <w:rFonts w:ascii="Times New Roman" w:hAnsi="Times New Roman" w:cs="Times New Roman"/>
          <w:sz w:val="24"/>
          <w:szCs w:val="24"/>
        </w:rPr>
        <w:t xml:space="preserve">: Dziwnów, Rewal, Karnice, Świerzno, Golczewo, Trzebiatów i Płoty do wzięcia udziału w procesie jej tworzenia. Jednocześnie </w:t>
      </w:r>
      <w:r w:rsidRPr="00FF1B6C">
        <w:rPr>
          <w:rFonts w:ascii="Times New Roman" w:hAnsi="Times New Roman" w:cs="Times New Roman"/>
          <w:sz w:val="24"/>
          <w:szCs w:val="24"/>
        </w:rPr>
        <w:t>prosimy o zgłaszanie pomysłów, które Państwa zdaniem powinny być wspierane w jej ramach. Wystarczy wypełnić poniższ</w:t>
      </w:r>
      <w:r w:rsidR="00A447D4">
        <w:rPr>
          <w:rFonts w:ascii="Times New Roman" w:hAnsi="Times New Roman" w:cs="Times New Roman"/>
          <w:sz w:val="24"/>
          <w:szCs w:val="24"/>
        </w:rPr>
        <w:t>ą</w:t>
      </w:r>
      <w:r w:rsidRPr="00FF1B6C">
        <w:rPr>
          <w:rFonts w:ascii="Times New Roman" w:hAnsi="Times New Roman" w:cs="Times New Roman"/>
          <w:sz w:val="24"/>
          <w:szCs w:val="24"/>
        </w:rPr>
        <w:t xml:space="preserve"> </w:t>
      </w:r>
      <w:r w:rsidR="00A447D4">
        <w:rPr>
          <w:rFonts w:ascii="Times New Roman" w:hAnsi="Times New Roman" w:cs="Times New Roman"/>
          <w:sz w:val="24"/>
          <w:szCs w:val="24"/>
        </w:rPr>
        <w:t>ankietę (fiszkę projektową)</w:t>
      </w:r>
      <w:r w:rsidR="00F4341F">
        <w:rPr>
          <w:rFonts w:ascii="Times New Roman" w:hAnsi="Times New Roman" w:cs="Times New Roman"/>
          <w:sz w:val="24"/>
          <w:szCs w:val="24"/>
        </w:rPr>
        <w:t>:</w:t>
      </w:r>
    </w:p>
    <w:p w14:paraId="7B323FC6" w14:textId="6964361D" w:rsidR="00FF1B6C" w:rsidRPr="00B52C1C" w:rsidRDefault="00FF1B6C" w:rsidP="00AA1F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1C">
        <w:rPr>
          <w:rFonts w:ascii="Times New Roman" w:hAnsi="Times New Roman" w:cs="Times New Roman"/>
          <w:sz w:val="24"/>
          <w:szCs w:val="24"/>
        </w:rPr>
        <w:t>Kto będzie realizować projekt? (</w:t>
      </w:r>
      <w:r w:rsidR="00B52C1C" w:rsidRPr="00B52C1C">
        <w:rPr>
          <w:rFonts w:ascii="Times New Roman" w:hAnsi="Times New Roman" w:cs="Times New Roman"/>
          <w:sz w:val="24"/>
          <w:szCs w:val="24"/>
        </w:rPr>
        <w:t xml:space="preserve">organizacja pozarządowa (NGO), </w:t>
      </w:r>
      <w:r w:rsidR="0000576E">
        <w:rPr>
          <w:rFonts w:ascii="Times New Roman" w:hAnsi="Times New Roman" w:cs="Times New Roman"/>
          <w:sz w:val="24"/>
          <w:szCs w:val="24"/>
        </w:rPr>
        <w:t>j</w:t>
      </w:r>
      <w:r w:rsidR="00B52C1C" w:rsidRPr="00B52C1C">
        <w:rPr>
          <w:rFonts w:ascii="Times New Roman" w:hAnsi="Times New Roman" w:cs="Times New Roman"/>
          <w:sz w:val="24"/>
          <w:szCs w:val="24"/>
        </w:rPr>
        <w:t xml:space="preserve">ednostka </w:t>
      </w:r>
      <w:r w:rsidR="0000576E">
        <w:rPr>
          <w:rFonts w:ascii="Times New Roman" w:hAnsi="Times New Roman" w:cs="Times New Roman"/>
          <w:sz w:val="24"/>
          <w:szCs w:val="24"/>
        </w:rPr>
        <w:t>s</w:t>
      </w:r>
      <w:r w:rsidR="00B52C1C" w:rsidRPr="00B52C1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00576E">
        <w:rPr>
          <w:rFonts w:ascii="Times New Roman" w:hAnsi="Times New Roman" w:cs="Times New Roman"/>
          <w:sz w:val="24"/>
          <w:szCs w:val="24"/>
        </w:rPr>
        <w:t>t</w:t>
      </w:r>
      <w:r w:rsidR="00B52C1C" w:rsidRPr="00B52C1C">
        <w:rPr>
          <w:rFonts w:ascii="Times New Roman" w:hAnsi="Times New Roman" w:cs="Times New Roman"/>
          <w:sz w:val="24"/>
          <w:szCs w:val="24"/>
        </w:rPr>
        <w:t xml:space="preserve">erytorialnego, </w:t>
      </w:r>
      <w:r w:rsidR="00B52C1C">
        <w:rPr>
          <w:rFonts w:ascii="Times New Roman" w:hAnsi="Times New Roman" w:cs="Times New Roman"/>
          <w:sz w:val="24"/>
          <w:szCs w:val="24"/>
        </w:rPr>
        <w:t>p</w:t>
      </w:r>
      <w:r w:rsidR="00B52C1C" w:rsidRPr="00B52C1C">
        <w:rPr>
          <w:rFonts w:ascii="Times New Roman" w:hAnsi="Times New Roman" w:cs="Times New Roman"/>
          <w:sz w:val="24"/>
          <w:szCs w:val="24"/>
        </w:rPr>
        <w:t xml:space="preserve">rzedsiębiorca z sektora rybackiego, </w:t>
      </w:r>
      <w:r w:rsidR="00B52C1C">
        <w:rPr>
          <w:rFonts w:ascii="Times New Roman" w:hAnsi="Times New Roman" w:cs="Times New Roman"/>
          <w:sz w:val="24"/>
          <w:szCs w:val="24"/>
        </w:rPr>
        <w:t>p</w:t>
      </w:r>
      <w:r w:rsidR="00B52C1C" w:rsidRPr="00B52C1C">
        <w:rPr>
          <w:rFonts w:ascii="Times New Roman" w:hAnsi="Times New Roman" w:cs="Times New Roman"/>
          <w:sz w:val="24"/>
          <w:szCs w:val="24"/>
        </w:rPr>
        <w:t xml:space="preserve">ozostały przedsiębiorca, </w:t>
      </w:r>
      <w:r w:rsidR="00B52C1C">
        <w:rPr>
          <w:rFonts w:ascii="Times New Roman" w:hAnsi="Times New Roman" w:cs="Times New Roman"/>
          <w:sz w:val="24"/>
          <w:szCs w:val="24"/>
        </w:rPr>
        <w:t>o</w:t>
      </w:r>
      <w:r w:rsidR="00B52C1C" w:rsidRPr="00B52C1C">
        <w:rPr>
          <w:rFonts w:ascii="Times New Roman" w:hAnsi="Times New Roman" w:cs="Times New Roman"/>
          <w:sz w:val="24"/>
          <w:szCs w:val="24"/>
        </w:rPr>
        <w:t xml:space="preserve">soba fizyczna – mieszkaniec, </w:t>
      </w:r>
      <w:r w:rsidR="00B52C1C">
        <w:rPr>
          <w:rFonts w:ascii="Times New Roman" w:hAnsi="Times New Roman" w:cs="Times New Roman"/>
          <w:sz w:val="24"/>
          <w:szCs w:val="24"/>
        </w:rPr>
        <w:t>i</w:t>
      </w:r>
      <w:r w:rsidR="00B52C1C" w:rsidRPr="00B52C1C">
        <w:rPr>
          <w:rFonts w:ascii="Times New Roman" w:hAnsi="Times New Roman" w:cs="Times New Roman"/>
          <w:sz w:val="24"/>
          <w:szCs w:val="24"/>
        </w:rPr>
        <w:t>nne</w:t>
      </w:r>
      <w:r w:rsidRPr="00B52C1C">
        <w:rPr>
          <w:rFonts w:ascii="Times New Roman" w:hAnsi="Times New Roman" w:cs="Times New Roman"/>
          <w:sz w:val="24"/>
          <w:szCs w:val="24"/>
        </w:rPr>
        <w:t>)</w:t>
      </w:r>
      <w:r w:rsidR="00F4341F" w:rsidRPr="00B52C1C">
        <w:rPr>
          <w:rFonts w:ascii="Times New Roman" w:hAnsi="Times New Roman" w:cs="Times New Roman"/>
          <w:sz w:val="24"/>
          <w:szCs w:val="24"/>
        </w:rPr>
        <w:t>;</w:t>
      </w:r>
    </w:p>
    <w:p w14:paraId="51C57FEC" w14:textId="5492505D" w:rsidR="00FF1B6C" w:rsidRDefault="00F4341F" w:rsidP="00A447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1F">
        <w:rPr>
          <w:rFonts w:ascii="Times New Roman" w:hAnsi="Times New Roman" w:cs="Times New Roman"/>
          <w:sz w:val="24"/>
          <w:szCs w:val="24"/>
        </w:rPr>
        <w:t>Na czym ma polegać projekt? (</w:t>
      </w:r>
      <w:r w:rsidR="00FF1B6C" w:rsidRPr="00FF1B6C">
        <w:rPr>
          <w:rFonts w:ascii="Times New Roman" w:hAnsi="Times New Roman" w:cs="Times New Roman"/>
          <w:sz w:val="24"/>
          <w:szCs w:val="24"/>
        </w:rPr>
        <w:t>kilka zdań - co? gdzie? jak?)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763A5" w14:textId="375F6D98" w:rsidR="00F4341F" w:rsidRDefault="00F4341F" w:rsidP="00A447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skorzysta na jego </w:t>
      </w:r>
      <w:r w:rsidR="00302331">
        <w:rPr>
          <w:rFonts w:ascii="Times New Roman" w:hAnsi="Times New Roman" w:cs="Times New Roman"/>
          <w:sz w:val="24"/>
          <w:szCs w:val="24"/>
        </w:rPr>
        <w:t>realizacji? (</w:t>
      </w:r>
      <w:r>
        <w:rPr>
          <w:rFonts w:ascii="Times New Roman" w:hAnsi="Times New Roman" w:cs="Times New Roman"/>
          <w:sz w:val="24"/>
          <w:szCs w:val="24"/>
        </w:rPr>
        <w:t xml:space="preserve">odbiorcy projektu); </w:t>
      </w:r>
    </w:p>
    <w:p w14:paraId="6F37CF34" w14:textId="5F794DAF" w:rsidR="00F4341F" w:rsidRDefault="00F4341F" w:rsidP="00A447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koszt całkowity projektu?</w:t>
      </w:r>
    </w:p>
    <w:p w14:paraId="175BE8EE" w14:textId="0599D328" w:rsidR="00A447D4" w:rsidRPr="00A447D4" w:rsidRDefault="00A447D4" w:rsidP="006361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D4">
        <w:rPr>
          <w:rFonts w:ascii="Times New Roman" w:hAnsi="Times New Roman" w:cs="Times New Roman"/>
          <w:sz w:val="24"/>
          <w:szCs w:val="24"/>
        </w:rPr>
        <w:t>Wypełnione przez Państwa fiszki stanowić będą dla nas cenną informację i zostaną wykorzystane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wyłącznie na potrzeby opracowania Lokalnej Strategii Rozwoju.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 xml:space="preserve">Wypełnioną Fiszkę Projektową należy przesłać do </w:t>
      </w:r>
      <w:bookmarkStart w:id="0" w:name="_Hlk146710558"/>
      <w:r w:rsidRPr="00A447D4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>RLGD Pomorza Zachodniego</w:t>
      </w:r>
      <w:r w:rsidRPr="00A447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447D4">
        <w:rPr>
          <w:rFonts w:ascii="Times New Roman" w:hAnsi="Times New Roman" w:cs="Times New Roman"/>
          <w:sz w:val="24"/>
          <w:szCs w:val="24"/>
        </w:rPr>
        <w:t>pocztą elektroniczną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7" w:history="1">
        <w:r w:rsidRPr="00A447D4">
          <w:rPr>
            <w:rStyle w:val="Hipercze"/>
            <w:rFonts w:ascii="Times New Roman" w:hAnsi="Times New Roman" w:cs="Times New Roman"/>
            <w:sz w:val="24"/>
            <w:szCs w:val="24"/>
          </w:rPr>
          <w:t>biuro@</w:t>
        </w:r>
        <w:r w:rsidRPr="002A7D36">
          <w:rPr>
            <w:rStyle w:val="Hipercze"/>
            <w:rFonts w:ascii="Times New Roman" w:hAnsi="Times New Roman" w:cs="Times New Roman"/>
            <w:sz w:val="24"/>
            <w:szCs w:val="24"/>
          </w:rPr>
          <w:t>rlgdpz.pl</w:t>
        </w:r>
      </w:hyperlink>
      <w:r w:rsidRPr="00A44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7D4">
        <w:rPr>
          <w:rFonts w:ascii="Times New Roman" w:hAnsi="Times New Roman" w:cs="Times New Roman"/>
          <w:sz w:val="24"/>
          <w:szCs w:val="24"/>
        </w:rPr>
        <w:t xml:space="preserve">pocztą tradycyjną na adres Stowarzyszenia RLGD Pomorza Zachodniego, ul. </w:t>
      </w:r>
      <w:r>
        <w:rPr>
          <w:rFonts w:ascii="Times New Roman" w:hAnsi="Times New Roman" w:cs="Times New Roman"/>
          <w:sz w:val="24"/>
          <w:szCs w:val="24"/>
        </w:rPr>
        <w:t>Osiedle Rybackie 16 K, 72-420 Dziwnów</w:t>
      </w:r>
      <w:r w:rsidR="00636183">
        <w:rPr>
          <w:rFonts w:ascii="Times New Roman" w:hAnsi="Times New Roman" w:cs="Times New Roman"/>
          <w:sz w:val="24"/>
          <w:szCs w:val="24"/>
        </w:rPr>
        <w:t xml:space="preserve">, wypełnić na stronie internetowej: </w:t>
      </w:r>
      <w:hyperlink r:id="rId8" w:history="1">
        <w:r w:rsidR="00636183" w:rsidRPr="002A7D36">
          <w:rPr>
            <w:rStyle w:val="Hipercze"/>
            <w:rFonts w:ascii="Times New Roman" w:hAnsi="Times New Roman" w:cs="Times New Roman"/>
            <w:sz w:val="24"/>
            <w:szCs w:val="24"/>
          </w:rPr>
          <w:t>www.rlgdpz.pl</w:t>
        </w:r>
      </w:hyperlink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lub dostarczyć osobiście do siedziby Stowarzyszenia.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Zapraszamy również do uczestnictwa w pozostałych formach wyrażania opinii, zgłaszania wniosków i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propozycji, które pomogą nam w określeniu kluczowych kierunków rozwoju.</w:t>
      </w:r>
    </w:p>
    <w:p w14:paraId="20C95747" w14:textId="25773C58" w:rsidR="00FF1B6C" w:rsidRDefault="00636183" w:rsidP="00636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3">
        <w:rPr>
          <w:rFonts w:ascii="Times New Roman" w:hAnsi="Times New Roman" w:cs="Times New Roman"/>
          <w:b/>
          <w:bCs/>
          <w:sz w:val="24"/>
          <w:szCs w:val="24"/>
        </w:rPr>
        <w:t>FISZKA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7"/>
        <w:gridCol w:w="1794"/>
        <w:gridCol w:w="2977"/>
        <w:gridCol w:w="1920"/>
      </w:tblGrid>
      <w:tr w:rsidR="00636183" w:rsidRPr="00A90967" w14:paraId="12303FF9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1256D9AD" w14:textId="77777777" w:rsidR="009B5313" w:rsidRPr="00A90967" w:rsidRDefault="009B5313" w:rsidP="00A90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Nazwa / tytuł</w:t>
            </w:r>
          </w:p>
          <w:p w14:paraId="47FBF70C" w14:textId="1DC17AC0" w:rsidR="00636183" w:rsidRDefault="00986DD0" w:rsidP="00A909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B5313"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rojektu</w:t>
            </w:r>
          </w:p>
          <w:p w14:paraId="65A7CF89" w14:textId="28E980A4" w:rsidR="00A90967" w:rsidRPr="00A90967" w:rsidRDefault="00A90967" w:rsidP="00A90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71D1A192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49B15AC9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3C722C96" w14:textId="77777777" w:rsidR="009B5313" w:rsidRPr="00A90967" w:rsidRDefault="009B5313" w:rsidP="00986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Miejsce realizacji</w:t>
            </w:r>
          </w:p>
          <w:p w14:paraId="03254AA4" w14:textId="77777777" w:rsidR="009B5313" w:rsidRPr="00A90967" w:rsidRDefault="009B5313" w:rsidP="00986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</w:p>
          <w:p w14:paraId="48AD2861" w14:textId="77777777" w:rsidR="009B5313" w:rsidRPr="00A90967" w:rsidRDefault="009B5313" w:rsidP="00986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(miejscowość,</w:t>
            </w:r>
          </w:p>
          <w:p w14:paraId="6012F684" w14:textId="35F2F0ED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gmina)</w:t>
            </w:r>
          </w:p>
        </w:tc>
        <w:tc>
          <w:tcPr>
            <w:tcW w:w="6691" w:type="dxa"/>
            <w:gridSpan w:val="3"/>
          </w:tcPr>
          <w:p w14:paraId="52881598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28FBA0CF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79AF8E00" w14:textId="77777777" w:rsidR="0063618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</w:p>
          <w:p w14:paraId="504E7E22" w14:textId="77777777" w:rsidR="00986DD0" w:rsidRDefault="00986DD0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EB62F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E395A5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34BB42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2B6EF8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26FAB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BE53B9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A55A74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BD7B54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F4A072" w14:textId="77306152" w:rsidR="00A90967" w:rsidRPr="00A90967" w:rsidRDefault="00A90967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4ABBFD92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52595EAE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729BA94C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Planowane cele</w:t>
            </w:r>
          </w:p>
          <w:p w14:paraId="5F1148CD" w14:textId="5D6D26D7" w:rsidR="00636183" w:rsidRDefault="00986DD0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B5313"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rojektu</w:t>
            </w:r>
          </w:p>
          <w:p w14:paraId="7394F101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DC30E8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54E5B6" w14:textId="58BACB82" w:rsidR="00A90967" w:rsidRPr="00A90967" w:rsidRDefault="00A90967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4BFD6004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5B1F12E2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4F155AA9" w14:textId="0953D053" w:rsidR="009B5313" w:rsidRPr="009B5313" w:rsidRDefault="00A5238F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Maksymalna kwota</w:t>
            </w:r>
          </w:p>
          <w:p w14:paraId="0143E515" w14:textId="2574DAF5" w:rsidR="009B5313" w:rsidRPr="009B5313" w:rsidRDefault="00A5238F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dofinansowania</w:t>
            </w:r>
            <w:r w:rsidR="009B5313" w:rsidRPr="009B53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</w:p>
          <w:p w14:paraId="24B80862" w14:textId="412AD1DE" w:rsidR="009B5313" w:rsidRPr="00A5238F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500.000 zł </w:t>
            </w:r>
            <w:r w:rsidR="00A5238F" w:rsidRPr="00A5238F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14:paraId="7A068390" w14:textId="4EBDD2EE" w:rsidR="009B5313" w:rsidRPr="00A5238F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 wyszczególnieniem</w:t>
            </w:r>
          </w:p>
          <w:p w14:paraId="66F2345B" w14:textId="77777777" w:rsidR="009B5313" w:rsidRPr="00A5238F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>planowanych do</w:t>
            </w:r>
          </w:p>
          <w:p w14:paraId="49922243" w14:textId="74CF6970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>poniesienia kosztów)</w:t>
            </w:r>
          </w:p>
        </w:tc>
        <w:tc>
          <w:tcPr>
            <w:tcW w:w="6691" w:type="dxa"/>
            <w:gridSpan w:val="3"/>
          </w:tcPr>
          <w:p w14:paraId="06393125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6882320C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23700A9D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Planowany czas</w:t>
            </w:r>
          </w:p>
          <w:p w14:paraId="52245C04" w14:textId="1C53E97A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realizacji projektu</w:t>
            </w:r>
          </w:p>
        </w:tc>
        <w:tc>
          <w:tcPr>
            <w:tcW w:w="6691" w:type="dxa"/>
            <w:gridSpan w:val="3"/>
          </w:tcPr>
          <w:p w14:paraId="57EADF37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772AF08E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05FFA6AC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Jak projekt wpłynie</w:t>
            </w:r>
          </w:p>
          <w:p w14:paraId="3BA9C843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na poprawę sytuacji</w:t>
            </w:r>
          </w:p>
          <w:p w14:paraId="7B747985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osób młodych (do</w:t>
            </w:r>
          </w:p>
          <w:p w14:paraId="65C6D3DE" w14:textId="3E66D296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25 r.ż.)?</w:t>
            </w:r>
          </w:p>
        </w:tc>
        <w:tc>
          <w:tcPr>
            <w:tcW w:w="6691" w:type="dxa"/>
            <w:gridSpan w:val="3"/>
          </w:tcPr>
          <w:p w14:paraId="17BADFDD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688FD681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229271E3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Jak projekt wpłynie</w:t>
            </w:r>
          </w:p>
          <w:p w14:paraId="6727DDBD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na poprawę sytuacji</w:t>
            </w:r>
          </w:p>
          <w:p w14:paraId="7F72986A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osób starszych</w:t>
            </w:r>
          </w:p>
          <w:p w14:paraId="455B7E88" w14:textId="25EF49AB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(60</w:t>
            </w:r>
            <w:r w:rsidR="00641D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 </w:t>
            </w: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+)?</w:t>
            </w:r>
          </w:p>
        </w:tc>
        <w:tc>
          <w:tcPr>
            <w:tcW w:w="6691" w:type="dxa"/>
            <w:gridSpan w:val="3"/>
          </w:tcPr>
          <w:p w14:paraId="6212067D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967" w:rsidRPr="00A90967" w14:paraId="6EE2901C" w14:textId="77777777" w:rsidTr="00A56300">
        <w:tc>
          <w:tcPr>
            <w:tcW w:w="8578" w:type="dxa"/>
            <w:gridSpan w:val="4"/>
            <w:shd w:val="clear" w:color="auto" w:fill="D9D9D9" w:themeFill="background1" w:themeFillShade="D9"/>
          </w:tcPr>
          <w:p w14:paraId="334B6806" w14:textId="1726530A" w:rsidR="00A90967" w:rsidRPr="00A90967" w:rsidRDefault="00A90967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Będę wnioskować o dofinansowanie jako:</w:t>
            </w:r>
          </w:p>
        </w:tc>
      </w:tr>
      <w:tr w:rsidR="00986DD0" w:rsidRPr="00A90967" w14:paraId="37346157" w14:textId="77777777" w:rsidTr="00A56300">
        <w:tc>
          <w:tcPr>
            <w:tcW w:w="8578" w:type="dxa"/>
            <w:gridSpan w:val="4"/>
            <w:shd w:val="clear" w:color="auto" w:fill="D9D9D9" w:themeFill="background1" w:themeFillShade="D9"/>
          </w:tcPr>
          <w:p w14:paraId="6F95B40B" w14:textId="46471D87" w:rsidR="00986DD0" w:rsidRPr="00A90967" w:rsidRDefault="00986DD0" w:rsidP="00986DD0">
            <w:pPr>
              <w:autoSpaceDE w:val="0"/>
              <w:autoSpaceDN w:val="0"/>
              <w:adjustRightInd w:val="0"/>
              <w:ind w:left="168" w:hanging="168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□ </w:t>
            </w:r>
            <w:r w:rsidRPr="00986DD0">
              <w:rPr>
                <w:rFonts w:ascii="Arial" w:eastAsia="SimSun" w:hAnsi="Arial" w:cs="Arial"/>
                <w:sz w:val="18"/>
                <w:szCs w:val="18"/>
              </w:rPr>
              <w:t xml:space="preserve">Organizacja pozarządowa </w:t>
            </w: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(NGO)</w:t>
            </w:r>
          </w:p>
          <w:p w14:paraId="5D290A92" w14:textId="020866B7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□ Jednostk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a</w:t>
            </w: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</w:t>
            </w: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amorządu Terytorialnego</w:t>
            </w:r>
          </w:p>
          <w:p w14:paraId="0A87778E" w14:textId="77777777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□ Przedsiębiorca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z sektora rybackiego</w:t>
            </w:r>
          </w:p>
          <w:p w14:paraId="0A024760" w14:textId="77777777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Pozostały przedsiębiorca</w:t>
            </w:r>
          </w:p>
          <w:p w14:paraId="1478D79D" w14:textId="423555CF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□ Osoba fizyczna</w:t>
            </w:r>
            <w:r w:rsidR="00727ACD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- mieszkaniec</w:t>
            </w:r>
          </w:p>
          <w:p w14:paraId="3E8CB624" w14:textId="7AF45C2D" w:rsidR="00986DD0" w:rsidRPr="00A90967" w:rsidRDefault="00986DD0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986DD0">
              <w:rPr>
                <w:rFonts w:ascii="Arial" w:eastAsia="SimSun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SimSun" w:hAnsi="Arial" w:cs="Arial"/>
                <w:sz w:val="18"/>
                <w:szCs w:val="18"/>
              </w:rPr>
              <w:t>I</w:t>
            </w:r>
            <w:r w:rsidRPr="00986DD0">
              <w:rPr>
                <w:rFonts w:ascii="Arial" w:eastAsia="SimSun" w:hAnsi="Arial" w:cs="Arial"/>
                <w:sz w:val="18"/>
                <w:szCs w:val="18"/>
              </w:rPr>
              <w:t>nne</w:t>
            </w:r>
          </w:p>
        </w:tc>
      </w:tr>
      <w:tr w:rsidR="00636183" w:rsidRPr="00A90967" w14:paraId="2F122028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7CDCAB64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  <w:p w14:paraId="38A807D3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Projektodawcy i/lub</w:t>
            </w:r>
          </w:p>
          <w:p w14:paraId="21410418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Nazwa Instytucji,</w:t>
            </w:r>
          </w:p>
          <w:p w14:paraId="06D5EA8F" w14:textId="77777777" w:rsidR="0063618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którą reprezentuje</w:t>
            </w:r>
          </w:p>
          <w:p w14:paraId="6F870D69" w14:textId="5646C969" w:rsidR="00986DD0" w:rsidRPr="00A90967" w:rsidRDefault="00986DD0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2B1A67F0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034E5450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553F42CC" w14:textId="77777777" w:rsidR="00636183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Kontakt (tel., e-mail,</w:t>
            </w:r>
            <w:r w:rsidR="00986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  <w:r w:rsidR="00986DD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5685A52" w14:textId="2FC6AEDE" w:rsidR="00986DD0" w:rsidRPr="00A90967" w:rsidRDefault="00986DD0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6F5DFA0A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DD0" w:rsidRPr="00A90967" w14:paraId="7EDC728C" w14:textId="77777777" w:rsidTr="00A56300">
        <w:tc>
          <w:tcPr>
            <w:tcW w:w="8578" w:type="dxa"/>
            <w:gridSpan w:val="4"/>
            <w:shd w:val="clear" w:color="auto" w:fill="D9D9D9" w:themeFill="background1" w:themeFillShade="D9"/>
          </w:tcPr>
          <w:p w14:paraId="474251E3" w14:textId="77777777" w:rsidR="00986DD0" w:rsidRPr="00A90967" w:rsidRDefault="00986DD0" w:rsidP="00641DA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sz w:val="18"/>
                <w:szCs w:val="18"/>
              </w:rPr>
              <w:t>Oświadczenie Projektodawcy:</w:t>
            </w:r>
          </w:p>
          <w:p w14:paraId="564C3FD7" w14:textId="77777777" w:rsidR="00986DD0" w:rsidRPr="00A90967" w:rsidRDefault="00986DD0" w:rsidP="00641DA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sz w:val="18"/>
                <w:szCs w:val="18"/>
              </w:rPr>
              <w:t>Ja, niżej podpisany mam świadomość, że złożenie fiszki projektowej nie jest jednoznaczne z</w:t>
            </w:r>
          </w:p>
          <w:p w14:paraId="347B724B" w14:textId="4639F4CB" w:rsidR="00986DD0" w:rsidRPr="00A90967" w:rsidRDefault="00986DD0" w:rsidP="00641DA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sz w:val="18"/>
                <w:szCs w:val="18"/>
              </w:rPr>
              <w:t>wpisaniem projektu do Lokalnej Strategii Rozwoju</w:t>
            </w:r>
          </w:p>
        </w:tc>
      </w:tr>
      <w:tr w:rsidR="00B54E4E" w:rsidRPr="00A90967" w14:paraId="02A229B2" w14:textId="0F294560" w:rsidTr="00B16E8C">
        <w:tc>
          <w:tcPr>
            <w:tcW w:w="1887" w:type="dxa"/>
            <w:shd w:val="clear" w:color="auto" w:fill="D9D9D9" w:themeFill="background1" w:themeFillShade="D9"/>
          </w:tcPr>
          <w:p w14:paraId="1220610A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3AE653" w14:textId="69B64FCD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14:paraId="4DB31195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2353C0" w14:textId="4D3ABAE6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850E65B" w14:textId="1680B2C5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4A03A7C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F06AC9" w14:textId="5E51B9C5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  <w:p w14:paraId="6F3D5C49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04215E" w14:textId="4805E147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14:paraId="3D5737C3" w14:textId="77777777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C272D9" w14:textId="77777777" w:rsidR="00636183" w:rsidRPr="00FF1B6C" w:rsidRDefault="00636183" w:rsidP="006361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610C3" w14:textId="31C85A0E" w:rsidR="00FF1B6C" w:rsidRPr="00FF1B6C" w:rsidRDefault="00FF1B6C" w:rsidP="0055770C">
      <w:pPr>
        <w:jc w:val="both"/>
        <w:rPr>
          <w:rFonts w:ascii="Times New Roman" w:hAnsi="Times New Roman" w:cs="Times New Roman"/>
          <w:sz w:val="24"/>
          <w:szCs w:val="24"/>
        </w:rPr>
      </w:pPr>
      <w:r w:rsidRPr="00FF1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BC1AF" w14:textId="77777777" w:rsidR="00990D85" w:rsidRDefault="00990D85"/>
    <w:p w14:paraId="3DD2526E" w14:textId="77777777" w:rsidR="00990D85" w:rsidRDefault="00990D85"/>
    <w:p w14:paraId="48B12977" w14:textId="77777777" w:rsidR="00990D85" w:rsidRDefault="00990D85"/>
    <w:p w14:paraId="4F909C76" w14:textId="77777777" w:rsidR="00990D85" w:rsidRDefault="00990D85"/>
    <w:p w14:paraId="79CF39B9" w14:textId="77777777" w:rsidR="00990D85" w:rsidRDefault="00990D85"/>
    <w:sectPr w:rsidR="00990D85" w:rsidSect="004A356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323A"/>
    <w:multiLevelType w:val="hybridMultilevel"/>
    <w:tmpl w:val="EFBA4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27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85"/>
    <w:rsid w:val="0000576E"/>
    <w:rsid w:val="000A0DC3"/>
    <w:rsid w:val="00302331"/>
    <w:rsid w:val="00381292"/>
    <w:rsid w:val="004A356C"/>
    <w:rsid w:val="0055770C"/>
    <w:rsid w:val="00636183"/>
    <w:rsid w:val="00641DA0"/>
    <w:rsid w:val="00727ACD"/>
    <w:rsid w:val="00733F14"/>
    <w:rsid w:val="00986DD0"/>
    <w:rsid w:val="00990D85"/>
    <w:rsid w:val="009B5313"/>
    <w:rsid w:val="00A447D4"/>
    <w:rsid w:val="00A5238F"/>
    <w:rsid w:val="00A56300"/>
    <w:rsid w:val="00A90967"/>
    <w:rsid w:val="00B52C1C"/>
    <w:rsid w:val="00B54E4E"/>
    <w:rsid w:val="00B55B41"/>
    <w:rsid w:val="00B87882"/>
    <w:rsid w:val="00C16321"/>
    <w:rsid w:val="00EC70C0"/>
    <w:rsid w:val="00F4341F"/>
    <w:rsid w:val="00F708BF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FA4"/>
  <w15:chartTrackingRefBased/>
  <w15:docId w15:val="{8F23E90B-5593-494B-830E-6A44AB1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7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7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gdp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rlgdp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Walentynowicz</dc:creator>
  <cp:keywords/>
  <dc:description/>
  <cp:lastModifiedBy>Admin</cp:lastModifiedBy>
  <cp:revision>2</cp:revision>
  <cp:lastPrinted>2023-09-28T08:12:00Z</cp:lastPrinted>
  <dcterms:created xsi:type="dcterms:W3CDTF">2023-09-29T11:03:00Z</dcterms:created>
  <dcterms:modified xsi:type="dcterms:W3CDTF">2023-09-29T11:03:00Z</dcterms:modified>
</cp:coreProperties>
</file>