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C2A7" w14:textId="44B0A184" w:rsidR="00990D85" w:rsidRDefault="004A356C" w:rsidP="004A356C">
      <w:pPr>
        <w:jc w:val="center"/>
      </w:pPr>
      <w:r w:rsidRPr="004A356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3524BE8" wp14:editId="71D857D1">
            <wp:extent cx="1607820" cy="487680"/>
            <wp:effectExtent l="0" t="0" r="0" b="7620"/>
            <wp:docPr id="145363703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0DC3" w:rsidRPr="000A0DC3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7B503808" wp14:editId="2C42F2C5">
            <wp:extent cx="5090160" cy="558165"/>
            <wp:effectExtent l="0" t="0" r="0" b="0"/>
            <wp:docPr id="1" name="Obraz 1" descr="C:\Users\Przemysław\AppData\Local\Microsoft\Windows\INetCache\Content.Word\bez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ław\AppData\Local\Microsoft\Windows\INetCache\Content.Word\beznazw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116" cy="59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1D352" w14:textId="77777777" w:rsidR="00E56AFF" w:rsidRDefault="00FF1B6C" w:rsidP="00A447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B6C">
        <w:rPr>
          <w:rFonts w:ascii="Times New Roman" w:hAnsi="Times New Roman" w:cs="Times New Roman"/>
          <w:sz w:val="24"/>
          <w:szCs w:val="24"/>
        </w:rPr>
        <w:t xml:space="preserve">W związku z rozpoczęciem prac nad </w:t>
      </w:r>
      <w:r w:rsidR="00F4341F">
        <w:rPr>
          <w:rFonts w:ascii="Times New Roman" w:hAnsi="Times New Roman" w:cs="Times New Roman"/>
          <w:sz w:val="24"/>
          <w:szCs w:val="24"/>
        </w:rPr>
        <w:t>L</w:t>
      </w:r>
      <w:r w:rsidRPr="00FF1B6C">
        <w:rPr>
          <w:rFonts w:ascii="Times New Roman" w:hAnsi="Times New Roman" w:cs="Times New Roman"/>
          <w:sz w:val="24"/>
          <w:szCs w:val="24"/>
        </w:rPr>
        <w:t xml:space="preserve">okalną </w:t>
      </w:r>
      <w:r w:rsidR="00F4341F">
        <w:rPr>
          <w:rFonts w:ascii="Times New Roman" w:hAnsi="Times New Roman" w:cs="Times New Roman"/>
          <w:sz w:val="24"/>
          <w:szCs w:val="24"/>
        </w:rPr>
        <w:t>S</w:t>
      </w:r>
      <w:r w:rsidRPr="00FF1B6C">
        <w:rPr>
          <w:rFonts w:ascii="Times New Roman" w:hAnsi="Times New Roman" w:cs="Times New Roman"/>
          <w:sz w:val="24"/>
          <w:szCs w:val="24"/>
        </w:rPr>
        <w:t xml:space="preserve">trategią </w:t>
      </w:r>
      <w:r w:rsidR="00F4341F">
        <w:rPr>
          <w:rFonts w:ascii="Times New Roman" w:hAnsi="Times New Roman" w:cs="Times New Roman"/>
          <w:sz w:val="24"/>
          <w:szCs w:val="24"/>
        </w:rPr>
        <w:t xml:space="preserve">Rozwoju </w:t>
      </w:r>
      <w:r w:rsidRPr="00FF1B6C">
        <w:rPr>
          <w:rFonts w:ascii="Times New Roman" w:hAnsi="Times New Roman" w:cs="Times New Roman"/>
          <w:sz w:val="24"/>
          <w:szCs w:val="24"/>
        </w:rPr>
        <w:t>obszarów rybackich na lata 202</w:t>
      </w:r>
      <w:r w:rsidR="00A5238F">
        <w:rPr>
          <w:rFonts w:ascii="Times New Roman" w:hAnsi="Times New Roman" w:cs="Times New Roman"/>
          <w:sz w:val="24"/>
          <w:szCs w:val="24"/>
        </w:rPr>
        <w:t>1</w:t>
      </w:r>
      <w:r w:rsidRPr="00FF1B6C">
        <w:rPr>
          <w:rFonts w:ascii="Times New Roman" w:hAnsi="Times New Roman" w:cs="Times New Roman"/>
          <w:sz w:val="24"/>
          <w:szCs w:val="24"/>
        </w:rPr>
        <w:t xml:space="preserve">-2027, </w:t>
      </w:r>
      <w:r w:rsidR="00A447D4">
        <w:rPr>
          <w:rFonts w:ascii="Times New Roman" w:hAnsi="Times New Roman" w:cs="Times New Roman"/>
          <w:sz w:val="24"/>
          <w:szCs w:val="24"/>
        </w:rPr>
        <w:t>Stowarzyszenie Rybacka Lokalna Grupa Działania Pomorza Zachodniego, zaprasza</w:t>
      </w:r>
      <w:r w:rsidR="00E56AFF">
        <w:rPr>
          <w:rFonts w:ascii="Times New Roman" w:hAnsi="Times New Roman" w:cs="Times New Roman"/>
          <w:sz w:val="24"/>
          <w:szCs w:val="24"/>
        </w:rPr>
        <w:t>:</w:t>
      </w:r>
    </w:p>
    <w:p w14:paraId="4F6A27BA" w14:textId="608CB747" w:rsidR="00E56AFF" w:rsidRDefault="006A0C42" w:rsidP="006A0C4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Armatorów statku </w:t>
      </w:r>
      <w:r w:rsidR="00A447D4" w:rsidRPr="006A0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rybackiego o polskiej przynależności, na który została wydana licencja połowowa i nie została zawieszona lub cofnięta;</w:t>
      </w:r>
    </w:p>
    <w:p w14:paraId="2998B31D" w14:textId="70A38B24" w:rsidR="006A0C42" w:rsidRDefault="006A0C42" w:rsidP="006A0C4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 prowadzące na obszarach morskich chów lub hodowlę organizmów morskich;</w:t>
      </w:r>
    </w:p>
    <w:p w14:paraId="76076E9E" w14:textId="77777777" w:rsidR="006A0C42" w:rsidRDefault="006A0C42" w:rsidP="006A0C4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Uprawnionych do rybactwa, w rozumieniu art. 4 ust. 1 ustawy z dnia 18 kwietnia 1985 r. o rybactwie śródlądowym (Dz. U. z 2022 r., poz.883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14:paraId="40DBB9BF" w14:textId="77777777" w:rsidR="00EF3B1F" w:rsidRDefault="00EF3B1F" w:rsidP="006A0C4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 wykonujące działalność gospodarczą oznaczoną kodem PKD 03.22.Z Chów i hodowla ryb oraz pozostałych organizmów wodnych w wodach śródlądowych;</w:t>
      </w:r>
    </w:p>
    <w:p w14:paraId="10C266EC" w14:textId="77777777" w:rsidR="00EF3B1F" w:rsidRDefault="00EF3B1F" w:rsidP="006A0C4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Zakłady przetwórstwa produktów rybnych wykonujący działalność gospodarczą oznaczoną kodem PKD 10.20.Z. Przetwarzanie i konserwowanie ryb, skorupiaków i mięczaków;</w:t>
      </w:r>
    </w:p>
    <w:p w14:paraId="0DF9996C" w14:textId="307D190F" w:rsidR="006A0C42" w:rsidRPr="006A0C42" w:rsidRDefault="00EF3B1F" w:rsidP="006A0C4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Uznane organizacje producentów, związki organizacji producentów lub organizacje międzybranżowe o których mowa w art. 24 ust. 1 ustawy z dnia 5 grudnia 2008 r. o organizacji rynku rybnego (Dz.U. z 2021 r. poz. 678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zm.). </w:t>
      </w:r>
      <w:r w:rsidR="006A0C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446F0" w14:textId="35A6F588" w:rsidR="00FF1B6C" w:rsidRPr="00FF1B6C" w:rsidRDefault="00A447D4" w:rsidP="00A447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B1F">
        <w:rPr>
          <w:rFonts w:ascii="Times New Roman" w:hAnsi="Times New Roman" w:cs="Times New Roman"/>
          <w:sz w:val="24"/>
          <w:szCs w:val="24"/>
        </w:rPr>
        <w:t xml:space="preserve">działających na terenie </w:t>
      </w:r>
      <w:r w:rsidRPr="00FF1B6C">
        <w:rPr>
          <w:rFonts w:ascii="Times New Roman" w:hAnsi="Times New Roman" w:cs="Times New Roman"/>
          <w:sz w:val="24"/>
          <w:szCs w:val="24"/>
        </w:rPr>
        <w:t>gmin</w:t>
      </w:r>
      <w:r>
        <w:rPr>
          <w:rFonts w:ascii="Times New Roman" w:hAnsi="Times New Roman" w:cs="Times New Roman"/>
          <w:sz w:val="24"/>
          <w:szCs w:val="24"/>
        </w:rPr>
        <w:t xml:space="preserve">: Dziwnów, </w:t>
      </w:r>
      <w:proofErr w:type="spellStart"/>
      <w:r>
        <w:rPr>
          <w:rFonts w:ascii="Times New Roman" w:hAnsi="Times New Roman" w:cs="Times New Roman"/>
          <w:sz w:val="24"/>
          <w:szCs w:val="24"/>
        </w:rPr>
        <w:t>Rewal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Karnice, Świerzno, Golczewo, Trzebiatów i Płoty do wzięcia udziału w procesie jej tworzenia. Jednocześnie </w:t>
      </w:r>
      <w:r w:rsidR="00FF1B6C" w:rsidRPr="00FF1B6C">
        <w:rPr>
          <w:rFonts w:ascii="Times New Roman" w:hAnsi="Times New Roman" w:cs="Times New Roman"/>
          <w:sz w:val="24"/>
          <w:szCs w:val="24"/>
        </w:rPr>
        <w:t>prosimy o zgłaszanie pomysłów, które Państwa zdaniem powinny być wspierane w jej ramach. Wystarczy wypełnić poniższ</w:t>
      </w:r>
      <w:r>
        <w:rPr>
          <w:rFonts w:ascii="Times New Roman" w:hAnsi="Times New Roman" w:cs="Times New Roman"/>
          <w:sz w:val="24"/>
          <w:szCs w:val="24"/>
        </w:rPr>
        <w:t>ą</w:t>
      </w:r>
      <w:r w:rsidR="00FF1B6C" w:rsidRPr="00FF1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ankietę (fiszkę projektową)</w:t>
      </w:r>
      <w:r w:rsidR="00F4341F">
        <w:rPr>
          <w:rFonts w:ascii="Times New Roman" w:hAnsi="Times New Roman" w:cs="Times New Roman"/>
          <w:sz w:val="24"/>
          <w:szCs w:val="24"/>
        </w:rPr>
        <w:t>:</w:t>
      </w:r>
    </w:p>
    <w:p w14:paraId="7B323FC6" w14:textId="44AB2054" w:rsidR="00FF1B6C" w:rsidRPr="00B52C1C" w:rsidRDefault="00FF1B6C" w:rsidP="00AA1FB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C1C">
        <w:rPr>
          <w:rFonts w:ascii="Times New Roman" w:hAnsi="Times New Roman" w:cs="Times New Roman"/>
          <w:sz w:val="24"/>
          <w:szCs w:val="24"/>
        </w:rPr>
        <w:t>Kto będzie realizować projekt? (</w:t>
      </w:r>
      <w:r w:rsidR="00EF3B1F">
        <w:rPr>
          <w:rFonts w:ascii="Times New Roman" w:hAnsi="Times New Roman" w:cs="Times New Roman"/>
          <w:sz w:val="24"/>
          <w:szCs w:val="24"/>
        </w:rPr>
        <w:t>j. w. zgodnie z pkt od 1 do 6</w:t>
      </w:r>
      <w:r w:rsidRPr="00B52C1C">
        <w:rPr>
          <w:rFonts w:ascii="Times New Roman" w:hAnsi="Times New Roman" w:cs="Times New Roman"/>
          <w:sz w:val="24"/>
          <w:szCs w:val="24"/>
        </w:rPr>
        <w:t>)</w:t>
      </w:r>
      <w:r w:rsidR="00F4341F" w:rsidRPr="00B52C1C">
        <w:rPr>
          <w:rFonts w:ascii="Times New Roman" w:hAnsi="Times New Roman" w:cs="Times New Roman"/>
          <w:sz w:val="24"/>
          <w:szCs w:val="24"/>
        </w:rPr>
        <w:t>;</w:t>
      </w:r>
    </w:p>
    <w:p w14:paraId="51C57FEC" w14:textId="5492505D" w:rsidR="00FF1B6C" w:rsidRDefault="00F4341F" w:rsidP="00A447D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41F">
        <w:rPr>
          <w:rFonts w:ascii="Times New Roman" w:hAnsi="Times New Roman" w:cs="Times New Roman"/>
          <w:sz w:val="24"/>
          <w:szCs w:val="24"/>
        </w:rPr>
        <w:t>Na czym ma polegać projekt? (</w:t>
      </w:r>
      <w:r w:rsidR="00FF1B6C" w:rsidRPr="00FF1B6C">
        <w:rPr>
          <w:rFonts w:ascii="Times New Roman" w:hAnsi="Times New Roman" w:cs="Times New Roman"/>
          <w:sz w:val="24"/>
          <w:szCs w:val="24"/>
        </w:rPr>
        <w:t>kilka zdań - co? gdzie? jak?)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6763A5" w14:textId="375F6D98" w:rsidR="00F4341F" w:rsidRDefault="00F4341F" w:rsidP="00A447D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 skorzysta na jego </w:t>
      </w:r>
      <w:r w:rsidR="00302331">
        <w:rPr>
          <w:rFonts w:ascii="Times New Roman" w:hAnsi="Times New Roman" w:cs="Times New Roman"/>
          <w:sz w:val="24"/>
          <w:szCs w:val="24"/>
        </w:rPr>
        <w:t>realizacji? (</w:t>
      </w:r>
      <w:r>
        <w:rPr>
          <w:rFonts w:ascii="Times New Roman" w:hAnsi="Times New Roman" w:cs="Times New Roman"/>
          <w:sz w:val="24"/>
          <w:szCs w:val="24"/>
        </w:rPr>
        <w:t xml:space="preserve">odbiorcy projektu); </w:t>
      </w:r>
    </w:p>
    <w:p w14:paraId="6F37CF34" w14:textId="5F794DAF" w:rsidR="00F4341F" w:rsidRDefault="00F4341F" w:rsidP="00A447D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jest koszt całkowity projektu?</w:t>
      </w:r>
    </w:p>
    <w:p w14:paraId="175BE8EE" w14:textId="0599D328" w:rsidR="00A447D4" w:rsidRPr="00A447D4" w:rsidRDefault="00A447D4" w:rsidP="006361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7D4">
        <w:rPr>
          <w:rFonts w:ascii="Times New Roman" w:hAnsi="Times New Roman" w:cs="Times New Roman"/>
          <w:sz w:val="24"/>
          <w:szCs w:val="24"/>
        </w:rPr>
        <w:t>Wypełnione przez Państwa fiszki stanowić będą dla nas cenną informację i zostaną wykorzystane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7D4">
        <w:rPr>
          <w:rFonts w:ascii="Times New Roman" w:hAnsi="Times New Roman" w:cs="Times New Roman"/>
          <w:sz w:val="24"/>
          <w:szCs w:val="24"/>
        </w:rPr>
        <w:t>wyłącznie na potrzeby opracowania Lokalnej Strategii Rozwoju.</w:t>
      </w:r>
      <w:r w:rsidR="00636183">
        <w:rPr>
          <w:rFonts w:ascii="Times New Roman" w:hAnsi="Times New Roman" w:cs="Times New Roman"/>
          <w:sz w:val="24"/>
          <w:szCs w:val="24"/>
        </w:rPr>
        <w:t xml:space="preserve"> </w:t>
      </w:r>
      <w:r w:rsidRPr="00A447D4">
        <w:rPr>
          <w:rFonts w:ascii="Times New Roman" w:hAnsi="Times New Roman" w:cs="Times New Roman"/>
          <w:sz w:val="24"/>
          <w:szCs w:val="24"/>
        </w:rPr>
        <w:t xml:space="preserve">Wypełnioną Fiszkę Projektową należy przesłać do </w:t>
      </w:r>
      <w:bookmarkStart w:id="0" w:name="_Hlk146710558"/>
      <w:r w:rsidRPr="00A447D4">
        <w:rPr>
          <w:rFonts w:ascii="Times New Roman" w:hAnsi="Times New Roman" w:cs="Times New Roman"/>
          <w:sz w:val="24"/>
          <w:szCs w:val="24"/>
        </w:rPr>
        <w:t xml:space="preserve">Stowarzyszenia </w:t>
      </w:r>
      <w:r>
        <w:rPr>
          <w:rFonts w:ascii="Times New Roman" w:hAnsi="Times New Roman" w:cs="Times New Roman"/>
          <w:sz w:val="24"/>
          <w:szCs w:val="24"/>
        </w:rPr>
        <w:t>RLGD Pomorza Zachodniego</w:t>
      </w:r>
      <w:r w:rsidRPr="00A447D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A447D4">
        <w:rPr>
          <w:rFonts w:ascii="Times New Roman" w:hAnsi="Times New Roman" w:cs="Times New Roman"/>
          <w:sz w:val="24"/>
          <w:szCs w:val="24"/>
        </w:rPr>
        <w:t>pocztą elektroniczną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7D4">
        <w:rPr>
          <w:rFonts w:ascii="Times New Roman" w:hAnsi="Times New Roman" w:cs="Times New Roman"/>
          <w:sz w:val="24"/>
          <w:szCs w:val="24"/>
        </w:rPr>
        <w:t xml:space="preserve">na adres: </w:t>
      </w:r>
      <w:hyperlink r:id="rId7" w:history="1">
        <w:r w:rsidRPr="00A447D4">
          <w:rPr>
            <w:rStyle w:val="Hipercze"/>
            <w:rFonts w:ascii="Times New Roman" w:hAnsi="Times New Roman" w:cs="Times New Roman"/>
            <w:sz w:val="24"/>
            <w:szCs w:val="24"/>
          </w:rPr>
          <w:t>biuro@</w:t>
        </w:r>
        <w:r w:rsidRPr="002A7D36">
          <w:rPr>
            <w:rStyle w:val="Hipercze"/>
            <w:rFonts w:ascii="Times New Roman" w:hAnsi="Times New Roman" w:cs="Times New Roman"/>
            <w:sz w:val="24"/>
            <w:szCs w:val="24"/>
          </w:rPr>
          <w:t>rlgdpz.pl</w:t>
        </w:r>
      </w:hyperlink>
      <w:r w:rsidRPr="00A447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47D4">
        <w:rPr>
          <w:rFonts w:ascii="Times New Roman" w:hAnsi="Times New Roman" w:cs="Times New Roman"/>
          <w:sz w:val="24"/>
          <w:szCs w:val="24"/>
        </w:rPr>
        <w:t xml:space="preserve">pocztą tradycyjną na adres Stowarzyszenia RLGD Pomorza Zachodniego, ul. </w:t>
      </w:r>
      <w:r>
        <w:rPr>
          <w:rFonts w:ascii="Times New Roman" w:hAnsi="Times New Roman" w:cs="Times New Roman"/>
          <w:sz w:val="24"/>
          <w:szCs w:val="24"/>
        </w:rPr>
        <w:t>Osiedle Rybackie 16 K, 72-420 Dziwnów</w:t>
      </w:r>
      <w:r w:rsidR="00636183">
        <w:rPr>
          <w:rFonts w:ascii="Times New Roman" w:hAnsi="Times New Roman" w:cs="Times New Roman"/>
          <w:sz w:val="24"/>
          <w:szCs w:val="24"/>
        </w:rPr>
        <w:t xml:space="preserve">, wypełnić na stronie internetowej: </w:t>
      </w:r>
      <w:hyperlink r:id="rId8" w:history="1">
        <w:r w:rsidR="00636183" w:rsidRPr="002A7D36">
          <w:rPr>
            <w:rStyle w:val="Hipercze"/>
            <w:rFonts w:ascii="Times New Roman" w:hAnsi="Times New Roman" w:cs="Times New Roman"/>
            <w:sz w:val="24"/>
            <w:szCs w:val="24"/>
          </w:rPr>
          <w:t>www.rlgdpz.pl</w:t>
        </w:r>
      </w:hyperlink>
      <w:r w:rsidR="00636183">
        <w:rPr>
          <w:rFonts w:ascii="Times New Roman" w:hAnsi="Times New Roman" w:cs="Times New Roman"/>
          <w:sz w:val="24"/>
          <w:szCs w:val="24"/>
        </w:rPr>
        <w:t xml:space="preserve"> </w:t>
      </w:r>
      <w:r w:rsidRPr="00A447D4">
        <w:rPr>
          <w:rFonts w:ascii="Times New Roman" w:hAnsi="Times New Roman" w:cs="Times New Roman"/>
          <w:sz w:val="24"/>
          <w:szCs w:val="24"/>
        </w:rPr>
        <w:t>lub dostarczyć osobiście do siedziby Stowarzyszenia.</w:t>
      </w:r>
      <w:r w:rsidR="00636183">
        <w:rPr>
          <w:rFonts w:ascii="Times New Roman" w:hAnsi="Times New Roman" w:cs="Times New Roman"/>
          <w:sz w:val="24"/>
          <w:szCs w:val="24"/>
        </w:rPr>
        <w:t xml:space="preserve"> </w:t>
      </w:r>
      <w:r w:rsidRPr="00A447D4">
        <w:rPr>
          <w:rFonts w:ascii="Times New Roman" w:hAnsi="Times New Roman" w:cs="Times New Roman"/>
          <w:sz w:val="24"/>
          <w:szCs w:val="24"/>
        </w:rPr>
        <w:t>Zapraszamy również do uczestnictwa w pozostałych formach wyrażania opinii, zgłaszania wniosków i</w:t>
      </w:r>
      <w:r w:rsidR="00636183">
        <w:rPr>
          <w:rFonts w:ascii="Times New Roman" w:hAnsi="Times New Roman" w:cs="Times New Roman"/>
          <w:sz w:val="24"/>
          <w:szCs w:val="24"/>
        </w:rPr>
        <w:t xml:space="preserve"> </w:t>
      </w:r>
      <w:r w:rsidRPr="00A447D4">
        <w:rPr>
          <w:rFonts w:ascii="Times New Roman" w:hAnsi="Times New Roman" w:cs="Times New Roman"/>
          <w:sz w:val="24"/>
          <w:szCs w:val="24"/>
        </w:rPr>
        <w:t>propozycji, które pomogą nam w określeniu kluczowych kierunków rozwoju.</w:t>
      </w:r>
    </w:p>
    <w:p w14:paraId="20C95747" w14:textId="25773C58" w:rsidR="00FF1B6C" w:rsidRDefault="00636183" w:rsidP="006361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183">
        <w:rPr>
          <w:rFonts w:ascii="Times New Roman" w:hAnsi="Times New Roman" w:cs="Times New Roman"/>
          <w:b/>
          <w:bCs/>
          <w:sz w:val="24"/>
          <w:szCs w:val="24"/>
        </w:rPr>
        <w:t>FISZKA PROJEKTOWA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7"/>
        <w:gridCol w:w="1794"/>
        <w:gridCol w:w="2977"/>
        <w:gridCol w:w="1920"/>
      </w:tblGrid>
      <w:tr w:rsidR="00636183" w:rsidRPr="00A90967" w14:paraId="12303FF9" w14:textId="77777777" w:rsidTr="00A56300">
        <w:tc>
          <w:tcPr>
            <w:tcW w:w="1887" w:type="dxa"/>
            <w:shd w:val="clear" w:color="auto" w:fill="D9D9D9" w:themeFill="background1" w:themeFillShade="D9"/>
          </w:tcPr>
          <w:p w14:paraId="1256D9AD" w14:textId="77777777" w:rsidR="009B5313" w:rsidRPr="00A90967" w:rsidRDefault="009B5313" w:rsidP="00A909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967">
              <w:rPr>
                <w:rFonts w:ascii="Arial" w:hAnsi="Arial" w:cs="Arial"/>
                <w:b/>
                <w:bCs/>
                <w:sz w:val="18"/>
                <w:szCs w:val="18"/>
              </w:rPr>
              <w:t>Nazwa / tytuł</w:t>
            </w:r>
          </w:p>
          <w:p w14:paraId="47FBF70C" w14:textId="1DC17AC0" w:rsidR="00636183" w:rsidRDefault="00986DD0" w:rsidP="00A909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9B5313" w:rsidRPr="00A90967">
              <w:rPr>
                <w:rFonts w:ascii="Arial" w:hAnsi="Arial" w:cs="Arial"/>
                <w:b/>
                <w:bCs/>
                <w:sz w:val="18"/>
                <w:szCs w:val="18"/>
              </w:rPr>
              <w:t>rojektu</w:t>
            </w:r>
          </w:p>
          <w:p w14:paraId="65A7CF89" w14:textId="28E980A4" w:rsidR="00A90967" w:rsidRPr="00A90967" w:rsidRDefault="00A90967" w:rsidP="00A909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1" w:type="dxa"/>
            <w:gridSpan w:val="3"/>
          </w:tcPr>
          <w:p w14:paraId="71D1A192" w14:textId="77777777" w:rsidR="00636183" w:rsidRPr="00A90967" w:rsidRDefault="00636183" w:rsidP="00636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183" w:rsidRPr="00A90967" w14:paraId="49B15AC9" w14:textId="77777777" w:rsidTr="00A56300">
        <w:tc>
          <w:tcPr>
            <w:tcW w:w="1887" w:type="dxa"/>
            <w:shd w:val="clear" w:color="auto" w:fill="D9D9D9" w:themeFill="background1" w:themeFillShade="D9"/>
          </w:tcPr>
          <w:p w14:paraId="3C722C96" w14:textId="77777777" w:rsidR="009B5313" w:rsidRPr="00A90967" w:rsidRDefault="009B5313" w:rsidP="00986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967">
              <w:rPr>
                <w:rFonts w:ascii="Arial" w:hAnsi="Arial" w:cs="Arial"/>
                <w:b/>
                <w:bCs/>
                <w:sz w:val="18"/>
                <w:szCs w:val="18"/>
              </w:rPr>
              <w:t>Miejsce realizacji</w:t>
            </w:r>
          </w:p>
          <w:p w14:paraId="03254AA4" w14:textId="77777777" w:rsidR="009B5313" w:rsidRPr="00A90967" w:rsidRDefault="009B5313" w:rsidP="00986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967">
              <w:rPr>
                <w:rFonts w:ascii="Arial" w:hAnsi="Arial" w:cs="Arial"/>
                <w:b/>
                <w:bCs/>
                <w:sz w:val="18"/>
                <w:szCs w:val="18"/>
              </w:rPr>
              <w:t>projektu</w:t>
            </w:r>
          </w:p>
          <w:p w14:paraId="48AD2861" w14:textId="77777777" w:rsidR="009B5313" w:rsidRPr="00A90967" w:rsidRDefault="009B5313" w:rsidP="00986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967">
              <w:rPr>
                <w:rFonts w:ascii="Arial" w:hAnsi="Arial" w:cs="Arial"/>
                <w:b/>
                <w:bCs/>
                <w:sz w:val="18"/>
                <w:szCs w:val="18"/>
              </w:rPr>
              <w:t>(miejscowość,</w:t>
            </w:r>
          </w:p>
          <w:p w14:paraId="6012F684" w14:textId="35F2F0ED" w:rsidR="00636183" w:rsidRPr="00A90967" w:rsidRDefault="009B5313" w:rsidP="00986DD0">
            <w:pPr>
              <w:rPr>
                <w:rFonts w:ascii="Arial" w:hAnsi="Arial" w:cs="Arial"/>
                <w:sz w:val="18"/>
                <w:szCs w:val="18"/>
              </w:rPr>
            </w:pPr>
            <w:r w:rsidRPr="00A90967">
              <w:rPr>
                <w:rFonts w:ascii="Arial" w:hAnsi="Arial" w:cs="Arial"/>
                <w:b/>
                <w:bCs/>
                <w:sz w:val="18"/>
                <w:szCs w:val="18"/>
              </w:rPr>
              <w:t>gmina)</w:t>
            </w:r>
          </w:p>
        </w:tc>
        <w:tc>
          <w:tcPr>
            <w:tcW w:w="6691" w:type="dxa"/>
            <w:gridSpan w:val="3"/>
          </w:tcPr>
          <w:p w14:paraId="52881598" w14:textId="77777777" w:rsidR="00636183" w:rsidRPr="00A90967" w:rsidRDefault="00636183" w:rsidP="00636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183" w:rsidRPr="00A90967" w14:paraId="28FBA0CF" w14:textId="77777777" w:rsidTr="00A56300">
        <w:tc>
          <w:tcPr>
            <w:tcW w:w="1887" w:type="dxa"/>
            <w:shd w:val="clear" w:color="auto" w:fill="D9D9D9" w:themeFill="background1" w:themeFillShade="D9"/>
          </w:tcPr>
          <w:p w14:paraId="79AF8E00" w14:textId="77777777" w:rsidR="00636183" w:rsidRDefault="009B5313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967">
              <w:rPr>
                <w:rFonts w:ascii="Arial" w:hAnsi="Arial" w:cs="Arial"/>
                <w:b/>
                <w:bCs/>
                <w:sz w:val="18"/>
                <w:szCs w:val="18"/>
              </w:rPr>
              <w:t>Opis projektu</w:t>
            </w:r>
          </w:p>
          <w:p w14:paraId="504E7E22" w14:textId="77777777" w:rsidR="00986DD0" w:rsidRDefault="00986DD0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5DEB62F" w14:textId="77777777" w:rsidR="00A90967" w:rsidRDefault="00A90967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E395A5" w14:textId="77777777" w:rsidR="00A90967" w:rsidRDefault="00A90967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34BB42" w14:textId="77777777" w:rsidR="00A90967" w:rsidRDefault="00A90967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22B6EF8" w14:textId="77777777" w:rsidR="00A90967" w:rsidRDefault="00A90967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926FAB" w14:textId="77777777" w:rsidR="00A90967" w:rsidRDefault="00A90967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9BE53B9" w14:textId="77777777" w:rsidR="00A90967" w:rsidRDefault="00A90967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1A55A74" w14:textId="77777777" w:rsidR="00A90967" w:rsidRDefault="00A90967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1BD7B54" w14:textId="77777777" w:rsidR="00A90967" w:rsidRDefault="00A90967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F4A072" w14:textId="77306152" w:rsidR="00A90967" w:rsidRPr="00A90967" w:rsidRDefault="00A90967" w:rsidP="00986D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1" w:type="dxa"/>
            <w:gridSpan w:val="3"/>
          </w:tcPr>
          <w:p w14:paraId="4ABBFD92" w14:textId="77777777" w:rsidR="00636183" w:rsidRPr="00A90967" w:rsidRDefault="00636183" w:rsidP="00636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183" w:rsidRPr="00A90967" w14:paraId="52595EAE" w14:textId="77777777" w:rsidTr="00A56300">
        <w:tc>
          <w:tcPr>
            <w:tcW w:w="1887" w:type="dxa"/>
            <w:shd w:val="clear" w:color="auto" w:fill="D9D9D9" w:themeFill="background1" w:themeFillShade="D9"/>
          </w:tcPr>
          <w:p w14:paraId="729BA94C" w14:textId="77777777" w:rsidR="009B5313" w:rsidRPr="009B5313" w:rsidRDefault="009B5313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313">
              <w:rPr>
                <w:rFonts w:ascii="Arial" w:hAnsi="Arial" w:cs="Arial"/>
                <w:b/>
                <w:bCs/>
                <w:sz w:val="18"/>
                <w:szCs w:val="18"/>
              </w:rPr>
              <w:t>Planowane cele</w:t>
            </w:r>
          </w:p>
          <w:p w14:paraId="5F1148CD" w14:textId="5D6D26D7" w:rsidR="00636183" w:rsidRDefault="00986DD0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9B5313" w:rsidRPr="00A90967">
              <w:rPr>
                <w:rFonts w:ascii="Arial" w:hAnsi="Arial" w:cs="Arial"/>
                <w:b/>
                <w:bCs/>
                <w:sz w:val="18"/>
                <w:szCs w:val="18"/>
              </w:rPr>
              <w:t>rojektu</w:t>
            </w:r>
          </w:p>
          <w:p w14:paraId="7394F101" w14:textId="77777777" w:rsidR="00A90967" w:rsidRDefault="00A90967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4DC30E8" w14:textId="77777777" w:rsidR="00A90967" w:rsidRDefault="00A90967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854E5B6" w14:textId="58BACB82" w:rsidR="00A90967" w:rsidRPr="00A90967" w:rsidRDefault="00A90967" w:rsidP="00986D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1" w:type="dxa"/>
            <w:gridSpan w:val="3"/>
          </w:tcPr>
          <w:p w14:paraId="4BFD6004" w14:textId="77777777" w:rsidR="00636183" w:rsidRPr="00A90967" w:rsidRDefault="00636183" w:rsidP="00636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183" w:rsidRPr="00A90967" w14:paraId="5B1F12E2" w14:textId="77777777" w:rsidTr="00A56300">
        <w:tc>
          <w:tcPr>
            <w:tcW w:w="1887" w:type="dxa"/>
            <w:shd w:val="clear" w:color="auto" w:fill="D9D9D9" w:themeFill="background1" w:themeFillShade="D9"/>
          </w:tcPr>
          <w:p w14:paraId="4F155AA9" w14:textId="0953D053" w:rsidR="009B5313" w:rsidRPr="009B5313" w:rsidRDefault="00A5238F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Maksymalna kwota</w:t>
            </w:r>
          </w:p>
          <w:p w14:paraId="0143E515" w14:textId="2574DAF5" w:rsidR="009B5313" w:rsidRPr="009B5313" w:rsidRDefault="00A5238F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dofinansowania</w:t>
            </w:r>
            <w:r w:rsidR="009B5313" w:rsidRPr="009B53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</w:t>
            </w:r>
          </w:p>
          <w:p w14:paraId="24B80862" w14:textId="412AD1DE" w:rsidR="009B5313" w:rsidRPr="00A5238F" w:rsidRDefault="009B5313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23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500.000 zł </w:t>
            </w:r>
            <w:r w:rsidR="00A5238F" w:rsidRPr="00A5238F">
              <w:rPr>
                <w:rFonts w:ascii="Arial" w:hAnsi="Arial" w:cs="Arial"/>
                <w:b/>
                <w:bCs/>
                <w:sz w:val="18"/>
                <w:szCs w:val="18"/>
              </w:rPr>
              <w:t>netto</w:t>
            </w:r>
          </w:p>
          <w:p w14:paraId="7A068390" w14:textId="4EBDD2EE" w:rsidR="009B5313" w:rsidRPr="00A5238F" w:rsidRDefault="009B5313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23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(z wyszczególnieniem</w:t>
            </w:r>
          </w:p>
          <w:p w14:paraId="66F2345B" w14:textId="77777777" w:rsidR="009B5313" w:rsidRPr="00A5238F" w:rsidRDefault="009B5313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238F">
              <w:rPr>
                <w:rFonts w:ascii="Arial" w:hAnsi="Arial" w:cs="Arial"/>
                <w:b/>
                <w:bCs/>
                <w:sz w:val="18"/>
                <w:szCs w:val="18"/>
              </w:rPr>
              <w:t>planowanych do</w:t>
            </w:r>
          </w:p>
          <w:p w14:paraId="49922243" w14:textId="74CF6970" w:rsidR="00636183" w:rsidRPr="00A90967" w:rsidRDefault="009B5313" w:rsidP="00986DD0">
            <w:pPr>
              <w:rPr>
                <w:rFonts w:ascii="Arial" w:hAnsi="Arial" w:cs="Arial"/>
                <w:sz w:val="18"/>
                <w:szCs w:val="18"/>
              </w:rPr>
            </w:pPr>
            <w:r w:rsidRPr="00A5238F">
              <w:rPr>
                <w:rFonts w:ascii="Arial" w:hAnsi="Arial" w:cs="Arial"/>
                <w:b/>
                <w:bCs/>
                <w:sz w:val="18"/>
                <w:szCs w:val="18"/>
              </w:rPr>
              <w:t>poniesienia kosztów)</w:t>
            </w:r>
          </w:p>
        </w:tc>
        <w:tc>
          <w:tcPr>
            <w:tcW w:w="6691" w:type="dxa"/>
            <w:gridSpan w:val="3"/>
          </w:tcPr>
          <w:p w14:paraId="06393125" w14:textId="77777777" w:rsidR="00636183" w:rsidRPr="00A90967" w:rsidRDefault="00636183" w:rsidP="00636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183" w:rsidRPr="00A90967" w14:paraId="6882320C" w14:textId="77777777" w:rsidTr="00A56300">
        <w:tc>
          <w:tcPr>
            <w:tcW w:w="1887" w:type="dxa"/>
            <w:shd w:val="clear" w:color="auto" w:fill="D9D9D9" w:themeFill="background1" w:themeFillShade="D9"/>
          </w:tcPr>
          <w:p w14:paraId="23700A9D" w14:textId="77777777" w:rsidR="009B5313" w:rsidRPr="009B5313" w:rsidRDefault="009B5313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313">
              <w:rPr>
                <w:rFonts w:ascii="Arial" w:hAnsi="Arial" w:cs="Arial"/>
                <w:b/>
                <w:bCs/>
                <w:sz w:val="18"/>
                <w:szCs w:val="18"/>
              </w:rPr>
              <w:t>Planowany czas</w:t>
            </w:r>
          </w:p>
          <w:p w14:paraId="52245C04" w14:textId="1C53E97A" w:rsidR="00636183" w:rsidRPr="00A90967" w:rsidRDefault="009B5313" w:rsidP="00986DD0">
            <w:pPr>
              <w:rPr>
                <w:rFonts w:ascii="Arial" w:hAnsi="Arial" w:cs="Arial"/>
                <w:sz w:val="18"/>
                <w:szCs w:val="18"/>
              </w:rPr>
            </w:pPr>
            <w:r w:rsidRPr="00A90967">
              <w:rPr>
                <w:rFonts w:ascii="Arial" w:hAnsi="Arial" w:cs="Arial"/>
                <w:b/>
                <w:bCs/>
                <w:sz w:val="18"/>
                <w:szCs w:val="18"/>
              </w:rPr>
              <w:t>realizacji projektu</w:t>
            </w:r>
          </w:p>
        </w:tc>
        <w:tc>
          <w:tcPr>
            <w:tcW w:w="6691" w:type="dxa"/>
            <w:gridSpan w:val="3"/>
          </w:tcPr>
          <w:p w14:paraId="57EADF37" w14:textId="77777777" w:rsidR="00636183" w:rsidRPr="00A90967" w:rsidRDefault="00636183" w:rsidP="00636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183" w:rsidRPr="00A90967" w14:paraId="772AF08E" w14:textId="77777777" w:rsidTr="00A56300">
        <w:tc>
          <w:tcPr>
            <w:tcW w:w="1887" w:type="dxa"/>
            <w:shd w:val="clear" w:color="auto" w:fill="D9D9D9" w:themeFill="background1" w:themeFillShade="D9"/>
          </w:tcPr>
          <w:p w14:paraId="05FFA6AC" w14:textId="77777777" w:rsidR="009B5313" w:rsidRPr="009B5313" w:rsidRDefault="009B5313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313">
              <w:rPr>
                <w:rFonts w:ascii="Arial" w:hAnsi="Arial" w:cs="Arial"/>
                <w:b/>
                <w:bCs/>
                <w:sz w:val="18"/>
                <w:szCs w:val="18"/>
              </w:rPr>
              <w:t>Jak projekt wpłynie</w:t>
            </w:r>
          </w:p>
          <w:p w14:paraId="3BA9C843" w14:textId="77777777" w:rsidR="009B5313" w:rsidRPr="009B5313" w:rsidRDefault="009B5313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313">
              <w:rPr>
                <w:rFonts w:ascii="Arial" w:hAnsi="Arial" w:cs="Arial"/>
                <w:b/>
                <w:bCs/>
                <w:sz w:val="18"/>
                <w:szCs w:val="18"/>
              </w:rPr>
              <w:t>na poprawę sytuacji</w:t>
            </w:r>
          </w:p>
          <w:p w14:paraId="7B747985" w14:textId="77777777" w:rsidR="009B5313" w:rsidRPr="009B5313" w:rsidRDefault="009B5313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313">
              <w:rPr>
                <w:rFonts w:ascii="Arial" w:hAnsi="Arial" w:cs="Arial"/>
                <w:b/>
                <w:bCs/>
                <w:sz w:val="18"/>
                <w:szCs w:val="18"/>
              </w:rPr>
              <w:t>osób młodych (do</w:t>
            </w:r>
          </w:p>
          <w:p w14:paraId="65C6D3DE" w14:textId="3E66D296" w:rsidR="00636183" w:rsidRPr="00A90967" w:rsidRDefault="009B5313" w:rsidP="00986DD0">
            <w:pPr>
              <w:rPr>
                <w:rFonts w:ascii="Arial" w:hAnsi="Arial" w:cs="Arial"/>
                <w:sz w:val="18"/>
                <w:szCs w:val="18"/>
              </w:rPr>
            </w:pPr>
            <w:r w:rsidRPr="00A90967">
              <w:rPr>
                <w:rFonts w:ascii="Arial" w:hAnsi="Arial" w:cs="Arial"/>
                <w:b/>
                <w:bCs/>
                <w:sz w:val="18"/>
                <w:szCs w:val="18"/>
              </w:rPr>
              <w:t>25 r.ż.)?</w:t>
            </w:r>
          </w:p>
        </w:tc>
        <w:tc>
          <w:tcPr>
            <w:tcW w:w="6691" w:type="dxa"/>
            <w:gridSpan w:val="3"/>
          </w:tcPr>
          <w:p w14:paraId="17BADFDD" w14:textId="77777777" w:rsidR="00636183" w:rsidRPr="00A90967" w:rsidRDefault="00636183" w:rsidP="00636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183" w:rsidRPr="00A90967" w14:paraId="688FD681" w14:textId="77777777" w:rsidTr="00A56300">
        <w:tc>
          <w:tcPr>
            <w:tcW w:w="1887" w:type="dxa"/>
            <w:shd w:val="clear" w:color="auto" w:fill="D9D9D9" w:themeFill="background1" w:themeFillShade="D9"/>
          </w:tcPr>
          <w:p w14:paraId="229271E3" w14:textId="77777777" w:rsidR="009B5313" w:rsidRPr="009B5313" w:rsidRDefault="009B5313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313">
              <w:rPr>
                <w:rFonts w:ascii="Arial" w:hAnsi="Arial" w:cs="Arial"/>
                <w:b/>
                <w:bCs/>
                <w:sz w:val="18"/>
                <w:szCs w:val="18"/>
              </w:rPr>
              <w:t>Jak projekt wpłynie</w:t>
            </w:r>
          </w:p>
          <w:p w14:paraId="6727DDBD" w14:textId="77777777" w:rsidR="009B5313" w:rsidRPr="009B5313" w:rsidRDefault="009B5313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313">
              <w:rPr>
                <w:rFonts w:ascii="Arial" w:hAnsi="Arial" w:cs="Arial"/>
                <w:b/>
                <w:bCs/>
                <w:sz w:val="18"/>
                <w:szCs w:val="18"/>
              </w:rPr>
              <w:t>na poprawę sytuacji</w:t>
            </w:r>
          </w:p>
          <w:p w14:paraId="7F72986A" w14:textId="77777777" w:rsidR="009B5313" w:rsidRPr="009B5313" w:rsidRDefault="009B5313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313">
              <w:rPr>
                <w:rFonts w:ascii="Arial" w:hAnsi="Arial" w:cs="Arial"/>
                <w:b/>
                <w:bCs/>
                <w:sz w:val="18"/>
                <w:szCs w:val="18"/>
              </w:rPr>
              <w:t>osób starszych</w:t>
            </w:r>
          </w:p>
          <w:p w14:paraId="455B7E88" w14:textId="25EF49AB" w:rsidR="00636183" w:rsidRPr="00A90967" w:rsidRDefault="009B5313" w:rsidP="00986DD0">
            <w:pPr>
              <w:rPr>
                <w:rFonts w:ascii="Arial" w:hAnsi="Arial" w:cs="Arial"/>
                <w:sz w:val="18"/>
                <w:szCs w:val="18"/>
              </w:rPr>
            </w:pPr>
            <w:r w:rsidRPr="00A90967">
              <w:rPr>
                <w:rFonts w:ascii="Arial" w:hAnsi="Arial" w:cs="Arial"/>
                <w:b/>
                <w:bCs/>
                <w:sz w:val="18"/>
                <w:szCs w:val="18"/>
              </w:rPr>
              <w:t>(60</w:t>
            </w:r>
            <w:r w:rsidR="00641D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lat </w:t>
            </w:r>
            <w:r w:rsidRPr="00A90967">
              <w:rPr>
                <w:rFonts w:ascii="Arial" w:hAnsi="Arial" w:cs="Arial"/>
                <w:b/>
                <w:bCs/>
                <w:sz w:val="18"/>
                <w:szCs w:val="18"/>
              </w:rPr>
              <w:t>+)?</w:t>
            </w:r>
          </w:p>
        </w:tc>
        <w:tc>
          <w:tcPr>
            <w:tcW w:w="6691" w:type="dxa"/>
            <w:gridSpan w:val="3"/>
          </w:tcPr>
          <w:p w14:paraId="6212067D" w14:textId="77777777" w:rsidR="00636183" w:rsidRPr="00A90967" w:rsidRDefault="00636183" w:rsidP="00636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0967" w:rsidRPr="00A90967" w14:paraId="6EE2901C" w14:textId="77777777" w:rsidTr="00A56300">
        <w:tc>
          <w:tcPr>
            <w:tcW w:w="8578" w:type="dxa"/>
            <w:gridSpan w:val="4"/>
            <w:shd w:val="clear" w:color="auto" w:fill="D9D9D9" w:themeFill="background1" w:themeFillShade="D9"/>
          </w:tcPr>
          <w:p w14:paraId="334B6806" w14:textId="1726530A" w:rsidR="00A90967" w:rsidRPr="00A90967" w:rsidRDefault="00A90967" w:rsidP="00986DD0">
            <w:pPr>
              <w:rPr>
                <w:rFonts w:ascii="Arial" w:hAnsi="Arial" w:cs="Arial"/>
                <w:sz w:val="18"/>
                <w:szCs w:val="18"/>
              </w:rPr>
            </w:pPr>
            <w:r w:rsidRPr="00A90967">
              <w:rPr>
                <w:rFonts w:ascii="Arial" w:hAnsi="Arial" w:cs="Arial"/>
                <w:b/>
                <w:bCs/>
                <w:sz w:val="18"/>
                <w:szCs w:val="18"/>
              </w:rPr>
              <w:t>Będę wnioskować o dofinansowanie jako:</w:t>
            </w:r>
          </w:p>
        </w:tc>
      </w:tr>
      <w:tr w:rsidR="00986DD0" w:rsidRPr="00A90967" w14:paraId="37346157" w14:textId="77777777" w:rsidTr="00A56300">
        <w:tc>
          <w:tcPr>
            <w:tcW w:w="8578" w:type="dxa"/>
            <w:gridSpan w:val="4"/>
            <w:shd w:val="clear" w:color="auto" w:fill="D9D9D9" w:themeFill="background1" w:themeFillShade="D9"/>
          </w:tcPr>
          <w:p w14:paraId="6F95B40B" w14:textId="46471D87" w:rsidR="00986DD0" w:rsidRPr="00A90967" w:rsidRDefault="00986DD0" w:rsidP="00986DD0">
            <w:pPr>
              <w:autoSpaceDE w:val="0"/>
              <w:autoSpaceDN w:val="0"/>
              <w:adjustRightInd w:val="0"/>
              <w:ind w:left="168" w:hanging="168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A90967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□ </w:t>
            </w:r>
            <w:r w:rsidRPr="00986DD0">
              <w:rPr>
                <w:rFonts w:ascii="Arial" w:eastAsia="SimSun" w:hAnsi="Arial" w:cs="Arial"/>
                <w:sz w:val="18"/>
                <w:szCs w:val="18"/>
              </w:rPr>
              <w:t xml:space="preserve">Organizacja pozarządowa </w:t>
            </w:r>
            <w:r w:rsidRPr="00A90967">
              <w:rPr>
                <w:rFonts w:ascii="Arial" w:eastAsia="SimSun" w:hAnsi="Arial" w:cs="Arial"/>
                <w:color w:val="000000"/>
                <w:sz w:val="18"/>
                <w:szCs w:val="18"/>
              </w:rPr>
              <w:t>(NGO)</w:t>
            </w:r>
          </w:p>
          <w:p w14:paraId="5D290A92" w14:textId="020866B7" w:rsidR="00986DD0" w:rsidRPr="00A90967" w:rsidRDefault="00986DD0" w:rsidP="00986DD0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A90967">
              <w:rPr>
                <w:rFonts w:ascii="Arial" w:eastAsia="SimSun" w:hAnsi="Arial" w:cs="Arial"/>
                <w:color w:val="000000"/>
                <w:sz w:val="18"/>
                <w:szCs w:val="18"/>
              </w:rPr>
              <w:t>□ Jednostk</w:t>
            </w: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a</w:t>
            </w:r>
            <w:r w:rsidRPr="00A90967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S</w:t>
            </w:r>
            <w:r w:rsidRPr="00A90967">
              <w:rPr>
                <w:rFonts w:ascii="Arial" w:eastAsia="SimSun" w:hAnsi="Arial" w:cs="Arial"/>
                <w:color w:val="000000"/>
                <w:sz w:val="18"/>
                <w:szCs w:val="18"/>
              </w:rPr>
              <w:t>amorządu Terytorialnego</w:t>
            </w:r>
          </w:p>
          <w:p w14:paraId="0A87778E" w14:textId="77777777" w:rsidR="00986DD0" w:rsidRPr="00A90967" w:rsidRDefault="00986DD0" w:rsidP="00986DD0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A90967">
              <w:rPr>
                <w:rFonts w:ascii="Arial" w:eastAsia="SimSun" w:hAnsi="Arial" w:cs="Arial"/>
                <w:color w:val="000000"/>
                <w:sz w:val="18"/>
                <w:szCs w:val="18"/>
              </w:rPr>
              <w:t>□ Przedsiębiorca</w:t>
            </w: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z sektora rybackiego</w:t>
            </w:r>
          </w:p>
          <w:p w14:paraId="0A024760" w14:textId="77777777" w:rsidR="00986DD0" w:rsidRPr="00A90967" w:rsidRDefault="00986DD0" w:rsidP="00986DD0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A90967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Pozostały przedsiębiorca</w:t>
            </w:r>
          </w:p>
          <w:p w14:paraId="1478D79D" w14:textId="423555CF" w:rsidR="00986DD0" w:rsidRPr="00A90967" w:rsidRDefault="00986DD0" w:rsidP="00986DD0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A90967">
              <w:rPr>
                <w:rFonts w:ascii="Arial" w:eastAsia="SimSun" w:hAnsi="Arial" w:cs="Arial"/>
                <w:color w:val="000000"/>
                <w:sz w:val="18"/>
                <w:szCs w:val="18"/>
              </w:rPr>
              <w:t>□ Osoba fizyczna</w:t>
            </w:r>
            <w:r w:rsidR="00727ACD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- mieszkaniec</w:t>
            </w:r>
          </w:p>
          <w:p w14:paraId="3E8CB624" w14:textId="7AF45C2D" w:rsidR="00986DD0" w:rsidRPr="00A90967" w:rsidRDefault="00986DD0" w:rsidP="00986DD0">
            <w:pPr>
              <w:rPr>
                <w:rFonts w:ascii="Arial" w:hAnsi="Arial" w:cs="Arial"/>
                <w:sz w:val="18"/>
                <w:szCs w:val="18"/>
              </w:rPr>
            </w:pPr>
            <w:r w:rsidRPr="00986DD0">
              <w:rPr>
                <w:rFonts w:ascii="Arial" w:eastAsia="SimSun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eastAsia="SimSun" w:hAnsi="Arial" w:cs="Arial"/>
                <w:sz w:val="18"/>
                <w:szCs w:val="18"/>
              </w:rPr>
              <w:t>I</w:t>
            </w:r>
            <w:r w:rsidRPr="00986DD0">
              <w:rPr>
                <w:rFonts w:ascii="Arial" w:eastAsia="SimSun" w:hAnsi="Arial" w:cs="Arial"/>
                <w:sz w:val="18"/>
                <w:szCs w:val="18"/>
              </w:rPr>
              <w:t>nne</w:t>
            </w:r>
          </w:p>
        </w:tc>
      </w:tr>
      <w:tr w:rsidR="00636183" w:rsidRPr="00A90967" w14:paraId="2F122028" w14:textId="77777777" w:rsidTr="00A56300">
        <w:tc>
          <w:tcPr>
            <w:tcW w:w="1887" w:type="dxa"/>
            <w:shd w:val="clear" w:color="auto" w:fill="D9D9D9" w:themeFill="background1" w:themeFillShade="D9"/>
          </w:tcPr>
          <w:p w14:paraId="7CDCAB64" w14:textId="77777777" w:rsidR="009B5313" w:rsidRPr="009B5313" w:rsidRDefault="009B5313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313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  <w:p w14:paraId="38A807D3" w14:textId="77777777" w:rsidR="009B5313" w:rsidRPr="009B5313" w:rsidRDefault="009B5313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313">
              <w:rPr>
                <w:rFonts w:ascii="Arial" w:hAnsi="Arial" w:cs="Arial"/>
                <w:b/>
                <w:bCs/>
                <w:sz w:val="18"/>
                <w:szCs w:val="18"/>
              </w:rPr>
              <w:t>Projektodawcy i/lub</w:t>
            </w:r>
          </w:p>
          <w:p w14:paraId="21410418" w14:textId="77777777" w:rsidR="009B5313" w:rsidRPr="009B5313" w:rsidRDefault="009B5313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313">
              <w:rPr>
                <w:rFonts w:ascii="Arial" w:hAnsi="Arial" w:cs="Arial"/>
                <w:b/>
                <w:bCs/>
                <w:sz w:val="18"/>
                <w:szCs w:val="18"/>
              </w:rPr>
              <w:t>Nazwa Instytucji,</w:t>
            </w:r>
          </w:p>
          <w:p w14:paraId="06D5EA8F" w14:textId="77777777" w:rsidR="00636183" w:rsidRDefault="009B5313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967">
              <w:rPr>
                <w:rFonts w:ascii="Arial" w:hAnsi="Arial" w:cs="Arial"/>
                <w:b/>
                <w:bCs/>
                <w:sz w:val="18"/>
                <w:szCs w:val="18"/>
              </w:rPr>
              <w:t>którą reprezentuje</w:t>
            </w:r>
          </w:p>
          <w:p w14:paraId="6F870D69" w14:textId="5646C969" w:rsidR="00986DD0" w:rsidRPr="00A90967" w:rsidRDefault="00986DD0" w:rsidP="00986D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1" w:type="dxa"/>
            <w:gridSpan w:val="3"/>
          </w:tcPr>
          <w:p w14:paraId="2B1A67F0" w14:textId="77777777" w:rsidR="00636183" w:rsidRPr="00A90967" w:rsidRDefault="00636183" w:rsidP="00636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183" w:rsidRPr="00A90967" w14:paraId="034E5450" w14:textId="77777777" w:rsidTr="00A56300">
        <w:tc>
          <w:tcPr>
            <w:tcW w:w="1887" w:type="dxa"/>
            <w:shd w:val="clear" w:color="auto" w:fill="D9D9D9" w:themeFill="background1" w:themeFillShade="D9"/>
          </w:tcPr>
          <w:p w14:paraId="553F42CC" w14:textId="77777777" w:rsidR="00636183" w:rsidRDefault="00A90967" w:rsidP="00986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967">
              <w:rPr>
                <w:rFonts w:ascii="Arial" w:hAnsi="Arial" w:cs="Arial"/>
                <w:b/>
                <w:bCs/>
                <w:sz w:val="18"/>
                <w:szCs w:val="18"/>
              </w:rPr>
              <w:t>Kontakt (tel., e-mail,</w:t>
            </w:r>
            <w:r w:rsidR="00986D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90967"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  <w:r w:rsidR="00986DD0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65685A52" w14:textId="2FC6AEDE" w:rsidR="00986DD0" w:rsidRPr="00A90967" w:rsidRDefault="00986DD0" w:rsidP="00986D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1" w:type="dxa"/>
            <w:gridSpan w:val="3"/>
          </w:tcPr>
          <w:p w14:paraId="6F5DFA0A" w14:textId="77777777" w:rsidR="00636183" w:rsidRPr="00A90967" w:rsidRDefault="00636183" w:rsidP="00636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6DD0" w:rsidRPr="00A90967" w14:paraId="7EDC728C" w14:textId="77777777" w:rsidTr="00A56300">
        <w:tc>
          <w:tcPr>
            <w:tcW w:w="8578" w:type="dxa"/>
            <w:gridSpan w:val="4"/>
            <w:shd w:val="clear" w:color="auto" w:fill="D9D9D9" w:themeFill="background1" w:themeFillShade="D9"/>
          </w:tcPr>
          <w:p w14:paraId="474251E3" w14:textId="77777777" w:rsidR="00986DD0" w:rsidRPr="00A90967" w:rsidRDefault="00986DD0" w:rsidP="00641DA0">
            <w:pPr>
              <w:rPr>
                <w:rFonts w:ascii="Arial" w:hAnsi="Arial" w:cs="Arial"/>
                <w:sz w:val="18"/>
                <w:szCs w:val="18"/>
              </w:rPr>
            </w:pPr>
            <w:r w:rsidRPr="00A90967">
              <w:rPr>
                <w:rFonts w:ascii="Arial" w:hAnsi="Arial" w:cs="Arial"/>
                <w:sz w:val="18"/>
                <w:szCs w:val="18"/>
              </w:rPr>
              <w:t>Oświadczenie Projektodawcy:</w:t>
            </w:r>
          </w:p>
          <w:p w14:paraId="564C3FD7" w14:textId="77777777" w:rsidR="00986DD0" w:rsidRPr="00A90967" w:rsidRDefault="00986DD0" w:rsidP="00641DA0">
            <w:pPr>
              <w:rPr>
                <w:rFonts w:ascii="Arial" w:hAnsi="Arial" w:cs="Arial"/>
                <w:sz w:val="18"/>
                <w:szCs w:val="18"/>
              </w:rPr>
            </w:pPr>
            <w:r w:rsidRPr="00A90967">
              <w:rPr>
                <w:rFonts w:ascii="Arial" w:hAnsi="Arial" w:cs="Arial"/>
                <w:sz w:val="18"/>
                <w:szCs w:val="18"/>
              </w:rPr>
              <w:t>Ja, niżej podpisany mam świadomość, że złożenie fiszki projektowej nie jest jednoznaczne z</w:t>
            </w:r>
          </w:p>
          <w:p w14:paraId="347B724B" w14:textId="4639F4CB" w:rsidR="00986DD0" w:rsidRPr="00A90967" w:rsidRDefault="00986DD0" w:rsidP="00641DA0">
            <w:pPr>
              <w:rPr>
                <w:rFonts w:ascii="Arial" w:hAnsi="Arial" w:cs="Arial"/>
                <w:sz w:val="18"/>
                <w:szCs w:val="18"/>
              </w:rPr>
            </w:pPr>
            <w:r w:rsidRPr="00A90967">
              <w:rPr>
                <w:rFonts w:ascii="Arial" w:hAnsi="Arial" w:cs="Arial"/>
                <w:sz w:val="18"/>
                <w:szCs w:val="18"/>
              </w:rPr>
              <w:t>wpisaniem projektu do Lokalnej Strategii Rozwoju</w:t>
            </w:r>
          </w:p>
        </w:tc>
      </w:tr>
      <w:tr w:rsidR="00B54E4E" w:rsidRPr="00A90967" w14:paraId="02A229B2" w14:textId="0F294560" w:rsidTr="00B16E8C">
        <w:tc>
          <w:tcPr>
            <w:tcW w:w="1887" w:type="dxa"/>
            <w:shd w:val="clear" w:color="auto" w:fill="D9D9D9" w:themeFill="background1" w:themeFillShade="D9"/>
          </w:tcPr>
          <w:p w14:paraId="1220610A" w14:textId="77777777" w:rsidR="00B54E4E" w:rsidRDefault="00B54E4E" w:rsidP="00B54E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3AE653" w14:textId="69B64FCD" w:rsidR="00B54E4E" w:rsidRDefault="00B54E4E" w:rsidP="00B54E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967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  <w:p w14:paraId="4DB31195" w14:textId="77777777" w:rsidR="00B54E4E" w:rsidRDefault="00B54E4E" w:rsidP="00B54E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2353C0" w14:textId="4D3ABAE6" w:rsidR="00B54E4E" w:rsidRPr="00A90967" w:rsidRDefault="00B54E4E" w:rsidP="00B54E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6850E65B" w14:textId="1680B2C5" w:rsidR="00B54E4E" w:rsidRPr="00A90967" w:rsidRDefault="00B54E4E" w:rsidP="00B54E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4A03A7C" w14:textId="77777777" w:rsidR="00B54E4E" w:rsidRDefault="00B54E4E" w:rsidP="00B54E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1F06AC9" w14:textId="5E51B9C5" w:rsidR="00B54E4E" w:rsidRDefault="00B54E4E" w:rsidP="00B54E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Podpis</w:t>
            </w:r>
          </w:p>
          <w:p w14:paraId="6F3D5C49" w14:textId="77777777" w:rsidR="00B54E4E" w:rsidRDefault="00B54E4E" w:rsidP="00B54E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104215E" w14:textId="4805E147" w:rsidR="00B54E4E" w:rsidRPr="00A90967" w:rsidRDefault="00B54E4E" w:rsidP="00B54E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</w:tcPr>
          <w:p w14:paraId="3D5737C3" w14:textId="77777777" w:rsidR="00B54E4E" w:rsidRPr="00A90967" w:rsidRDefault="00B54E4E" w:rsidP="00B54E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C272D9" w14:textId="77777777" w:rsidR="00636183" w:rsidRPr="00FF1B6C" w:rsidRDefault="00636183" w:rsidP="006361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2610C3" w14:textId="31C85A0E" w:rsidR="00FF1B6C" w:rsidRPr="00FF1B6C" w:rsidRDefault="00FF1B6C" w:rsidP="0055770C">
      <w:pPr>
        <w:jc w:val="both"/>
        <w:rPr>
          <w:rFonts w:ascii="Times New Roman" w:hAnsi="Times New Roman" w:cs="Times New Roman"/>
          <w:sz w:val="24"/>
          <w:szCs w:val="24"/>
        </w:rPr>
      </w:pPr>
      <w:r w:rsidRPr="00FF1B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BC1AF" w14:textId="77777777" w:rsidR="00990D85" w:rsidRDefault="00990D85"/>
    <w:p w14:paraId="3DD2526E" w14:textId="77777777" w:rsidR="00990D85" w:rsidRDefault="00990D85"/>
    <w:p w14:paraId="48B12977" w14:textId="77777777" w:rsidR="00990D85" w:rsidRDefault="00990D85"/>
    <w:p w14:paraId="4F909C76" w14:textId="77777777" w:rsidR="00990D85" w:rsidRDefault="00990D85"/>
    <w:p w14:paraId="79CF39B9" w14:textId="77777777" w:rsidR="00990D85" w:rsidRDefault="00990D85"/>
    <w:sectPr w:rsidR="00990D85" w:rsidSect="004A356C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727"/>
    <w:multiLevelType w:val="hybridMultilevel"/>
    <w:tmpl w:val="22DA6C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E3323A"/>
    <w:multiLevelType w:val="hybridMultilevel"/>
    <w:tmpl w:val="EFBA46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2275506">
    <w:abstractNumId w:val="1"/>
  </w:num>
  <w:num w:numId="2" w16cid:durableId="1041827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85"/>
    <w:rsid w:val="0000576E"/>
    <w:rsid w:val="000A0DC3"/>
    <w:rsid w:val="00302331"/>
    <w:rsid w:val="00381292"/>
    <w:rsid w:val="004A356C"/>
    <w:rsid w:val="0055770C"/>
    <w:rsid w:val="00636183"/>
    <w:rsid w:val="00641DA0"/>
    <w:rsid w:val="006A0C42"/>
    <w:rsid w:val="00727ACD"/>
    <w:rsid w:val="00733F14"/>
    <w:rsid w:val="00986DD0"/>
    <w:rsid w:val="00990D85"/>
    <w:rsid w:val="009B5313"/>
    <w:rsid w:val="00A447D4"/>
    <w:rsid w:val="00A5238F"/>
    <w:rsid w:val="00A56300"/>
    <w:rsid w:val="00A90967"/>
    <w:rsid w:val="00B52C1C"/>
    <w:rsid w:val="00B54E4E"/>
    <w:rsid w:val="00B55B41"/>
    <w:rsid w:val="00B87882"/>
    <w:rsid w:val="00C16321"/>
    <w:rsid w:val="00E56AFF"/>
    <w:rsid w:val="00EC70C0"/>
    <w:rsid w:val="00EF3B1F"/>
    <w:rsid w:val="00F4341F"/>
    <w:rsid w:val="00F708BF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5FA4"/>
  <w15:chartTrackingRefBased/>
  <w15:docId w15:val="{8F23E90B-5593-494B-830E-6A44AB14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7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47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47D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3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0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lgdp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rlgdp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Walentynowicz</dc:creator>
  <cp:keywords/>
  <dc:description/>
  <cp:lastModifiedBy>Admin</cp:lastModifiedBy>
  <cp:revision>2</cp:revision>
  <cp:lastPrinted>2023-09-28T08:12:00Z</cp:lastPrinted>
  <dcterms:created xsi:type="dcterms:W3CDTF">2023-09-29T11:30:00Z</dcterms:created>
  <dcterms:modified xsi:type="dcterms:W3CDTF">2023-09-29T11:30:00Z</dcterms:modified>
</cp:coreProperties>
</file>