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4F5F" w14:textId="77777777" w:rsidR="006C3212" w:rsidRDefault="006C3212"/>
    <w:p w14:paraId="3B21BBDA" w14:textId="77777777" w:rsidR="00E61519" w:rsidRDefault="00E61519"/>
    <w:p w14:paraId="699D5350" w14:textId="5053D511" w:rsidR="00E61519" w:rsidRDefault="00E61519">
      <w:r w:rsidRPr="002D0B7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A098A10" wp14:editId="3BA488C7">
            <wp:extent cx="5760720" cy="467563"/>
            <wp:effectExtent l="0" t="0" r="0" b="889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8214F" w14:textId="77777777" w:rsidR="00E61519" w:rsidRDefault="00E61519"/>
    <w:p w14:paraId="64DD0AFB" w14:textId="77777777" w:rsidR="00E61519" w:rsidRDefault="00E61519"/>
    <w:p w14:paraId="55D2E09F" w14:textId="77777777" w:rsidR="00E61519" w:rsidRDefault="00E61519"/>
    <w:p w14:paraId="5DE08FCE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9739BB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868E11" w14:textId="0AF9C8C1" w:rsidR="00E61519" w:rsidRPr="004E6723" w:rsidRDefault="004E6723" w:rsidP="004E67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72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9B5D848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3CB7A8" w14:textId="1886822A" w:rsidR="004E6723" w:rsidRDefault="004E6723" w:rsidP="00B07E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oświadczam, że </w:t>
      </w:r>
      <w:r w:rsidR="00B07E11">
        <w:rPr>
          <w:rFonts w:ascii="Times New Roman" w:hAnsi="Times New Roman" w:cs="Times New Roman"/>
          <w:sz w:val="24"/>
          <w:szCs w:val="24"/>
        </w:rPr>
        <w:t xml:space="preserve">w związku ze składaniem wniosku o dofinansowanie na realizację </w:t>
      </w:r>
      <w:r>
        <w:rPr>
          <w:rFonts w:ascii="Times New Roman" w:hAnsi="Times New Roman" w:cs="Times New Roman"/>
          <w:sz w:val="24"/>
          <w:szCs w:val="24"/>
        </w:rPr>
        <w:t>operacj</w:t>
      </w:r>
      <w:r w:rsidR="00B07E1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pt.</w:t>
      </w:r>
    </w:p>
    <w:p w14:paraId="7D399134" w14:textId="0F53B4E1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”</w:t>
      </w:r>
    </w:p>
    <w:p w14:paraId="4E10FDFE" w14:textId="7CC643BD" w:rsidR="004E6723" w:rsidRDefault="00B07E11" w:rsidP="00AD1E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odprowadzam podatek dochodowy</w:t>
      </w:r>
      <w:r w:rsidR="00AD1E6A">
        <w:rPr>
          <w:rFonts w:ascii="Times New Roman" w:hAnsi="Times New Roman" w:cs="Times New Roman"/>
          <w:sz w:val="24"/>
          <w:szCs w:val="24"/>
        </w:rPr>
        <w:t xml:space="preserve"> PIT/CIT</w:t>
      </w:r>
      <w:r w:rsidR="00AD1E6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AD1E6A">
        <w:rPr>
          <w:rFonts w:ascii="Times New Roman" w:hAnsi="Times New Roman" w:cs="Times New Roman"/>
          <w:sz w:val="24"/>
          <w:szCs w:val="24"/>
        </w:rPr>
        <w:t>, na obszarze objętym LSR tj. do Urzędu Skarbowego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E6A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1C90476" w14:textId="5D21A0CB" w:rsidR="00F04180" w:rsidRDefault="00F04180" w:rsidP="00F041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DCEDD0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499291C4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87FE8B2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E677F3B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1FD83B23" w14:textId="77777777" w:rsid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Beneficjenta</w:t>
      </w:r>
    </w:p>
    <w:p w14:paraId="01812ADC" w14:textId="3EA3BBA1" w:rsidR="004E6723" w:rsidRP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 w:rsidRPr="004E67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2C1723" w14:textId="77777777" w:rsidR="004E6723" w:rsidRP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sectPr w:rsidR="004E6723" w:rsidRPr="004E6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21423" w14:textId="77777777" w:rsidR="00862F2A" w:rsidRDefault="00862F2A" w:rsidP="00AD1E6A">
      <w:pPr>
        <w:spacing w:after="0" w:line="240" w:lineRule="auto"/>
      </w:pPr>
      <w:r>
        <w:separator/>
      </w:r>
    </w:p>
  </w:endnote>
  <w:endnote w:type="continuationSeparator" w:id="0">
    <w:p w14:paraId="4B391646" w14:textId="77777777" w:rsidR="00862F2A" w:rsidRDefault="00862F2A" w:rsidP="00AD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F8AD" w14:textId="77777777" w:rsidR="00862F2A" w:rsidRDefault="00862F2A" w:rsidP="00AD1E6A">
      <w:pPr>
        <w:spacing w:after="0" w:line="240" w:lineRule="auto"/>
      </w:pPr>
      <w:r>
        <w:separator/>
      </w:r>
    </w:p>
  </w:footnote>
  <w:footnote w:type="continuationSeparator" w:id="0">
    <w:p w14:paraId="12B8EB37" w14:textId="77777777" w:rsidR="00862F2A" w:rsidRDefault="00862F2A" w:rsidP="00AD1E6A">
      <w:pPr>
        <w:spacing w:after="0" w:line="240" w:lineRule="auto"/>
      </w:pPr>
      <w:r>
        <w:continuationSeparator/>
      </w:r>
    </w:p>
  </w:footnote>
  <w:footnote w:id="1">
    <w:p w14:paraId="4F07CC1A" w14:textId="288B15C6" w:rsidR="00AD1E6A" w:rsidRDefault="00AD1E6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19"/>
    <w:rsid w:val="00032F6B"/>
    <w:rsid w:val="000A25B7"/>
    <w:rsid w:val="00483657"/>
    <w:rsid w:val="004E6723"/>
    <w:rsid w:val="006C3212"/>
    <w:rsid w:val="00732307"/>
    <w:rsid w:val="007F2153"/>
    <w:rsid w:val="00830C69"/>
    <w:rsid w:val="00862F2A"/>
    <w:rsid w:val="00972F68"/>
    <w:rsid w:val="00AD1E6A"/>
    <w:rsid w:val="00B07E11"/>
    <w:rsid w:val="00BE1127"/>
    <w:rsid w:val="00D21C59"/>
    <w:rsid w:val="00E61519"/>
    <w:rsid w:val="00F04180"/>
    <w:rsid w:val="00F3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9FA2"/>
  <w15:chartTrackingRefBased/>
  <w15:docId w15:val="{D4428B2C-6332-48AF-AF34-062F3A10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5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5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5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5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5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5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5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5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5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5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519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E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E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E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EC333-0A3C-4E76-98DA-12C50861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Walentynowicz</dc:creator>
  <cp:keywords/>
  <dc:description/>
  <cp:lastModifiedBy>Admin</cp:lastModifiedBy>
  <cp:revision>2</cp:revision>
  <dcterms:created xsi:type="dcterms:W3CDTF">2026-09-14T08:39:00Z</dcterms:created>
  <dcterms:modified xsi:type="dcterms:W3CDTF">2026-09-14T08:39:00Z</dcterms:modified>
</cp:coreProperties>
</file>